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9EB7A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  <w:bookmarkStart w:id="0" w:name="_Hlk29971570"/>
    </w:p>
    <w:p w14:paraId="709B76AB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172465AD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6A5D5285" w14:textId="77777777" w:rsidR="004D780D" w:rsidRPr="00EB01A7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1933ACC2" w14:textId="77777777" w:rsidR="004D780D" w:rsidRPr="00EB01A7" w:rsidRDefault="004D780D" w:rsidP="004D780D">
      <w:pPr>
        <w:pStyle w:val="En-tte"/>
        <w:tabs>
          <w:tab w:val="clear" w:pos="4536"/>
          <w:tab w:val="clear" w:pos="9072"/>
        </w:tabs>
        <w:jc w:val="center"/>
        <w:rPr>
          <w:rFonts w:ascii="Verdana" w:hAnsi="Verdana" w:cs="Arial"/>
        </w:rPr>
      </w:pPr>
      <w:r w:rsidRPr="00EB01A7">
        <w:rPr>
          <w:rFonts w:ascii="Verdana" w:hAnsi="Verdana"/>
          <w:noProof/>
          <w:bdr w:val="none" w:sz="0" w:space="0" w:color="auto" w:frame="1"/>
        </w:rPr>
        <w:drawing>
          <wp:inline distT="0" distB="0" distL="0" distR="0" wp14:anchorId="59488BB8" wp14:editId="4F24FC8B">
            <wp:extent cx="2533650" cy="619125"/>
            <wp:effectExtent l="0" t="0" r="0" b="9525"/>
            <wp:docPr id="1928037701" name="Image 1" descr="https://lh3.googleusercontent.com/opkn80Ydix16-Z148RxT6S9bDjirP0JAsf9q0B9Wk2ufQK2C9ecqR34bBrEFJ_qHd9rH913zxPAXIFDUby1TLAPrQS5ug1NMZfPmLaOHDGngs_KjBO8pOGWv0YdYEc6-UKBUv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https://lh3.googleusercontent.com/opkn80Ydix16-Z148RxT6S9bDjirP0JAsf9q0B9Wk2ufQK2C9ecqR34bBrEFJ_qHd9rH913zxPAXIFDUby1TLAPrQS5ug1NMZfPmLaOHDGngs_KjBO8pOGWv0YdYEc6-UKBUvE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74C4A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1B6AD76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08298E5E" w14:textId="77777777" w:rsidR="004D780D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3D47616C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6714BB1" w14:textId="169D4AC9" w:rsidR="004D780D" w:rsidRPr="007706B7" w:rsidRDefault="004D780D" w:rsidP="004D780D">
      <w:pPr>
        <w:jc w:val="center"/>
        <w:rPr>
          <w:rFonts w:ascii="Verdana" w:hAnsi="Verdana" w:cs="Verdana"/>
          <w:sz w:val="28"/>
          <w:szCs w:val="28"/>
        </w:rPr>
      </w:pPr>
      <w:r w:rsidRPr="00D829B1">
        <w:rPr>
          <w:rFonts w:ascii="Verdana" w:hAnsi="Verdana" w:cs="Verdana"/>
          <w:b/>
          <w:bCs/>
          <w:iCs/>
          <w:caps/>
          <w:sz w:val="28"/>
          <w:szCs w:val="28"/>
        </w:rPr>
        <w:t xml:space="preserve">ACCORD-CADRE DE PRESTATIONS DE FORMATION DANS </w:t>
      </w:r>
      <w:r w:rsidRPr="00544D98">
        <w:rPr>
          <w:rFonts w:ascii="Verdana" w:hAnsi="Verdana" w:cs="Verdana"/>
          <w:b/>
          <w:bCs/>
          <w:iCs/>
          <w:caps/>
          <w:sz w:val="28"/>
          <w:szCs w:val="28"/>
        </w:rPr>
        <w:t>LE</w:t>
      </w:r>
      <w:r w:rsidR="0012740C">
        <w:rPr>
          <w:rFonts w:ascii="Verdana" w:hAnsi="Verdana" w:cs="Verdana"/>
          <w:b/>
          <w:bCs/>
          <w:iCs/>
          <w:caps/>
          <w:sz w:val="28"/>
          <w:szCs w:val="28"/>
        </w:rPr>
        <w:t>S</w:t>
      </w:r>
      <w:r w:rsidRPr="00544D98">
        <w:rPr>
          <w:rFonts w:ascii="Verdana" w:hAnsi="Verdana" w:cs="Verdana"/>
          <w:b/>
          <w:bCs/>
          <w:iCs/>
          <w:caps/>
          <w:sz w:val="28"/>
          <w:szCs w:val="28"/>
        </w:rPr>
        <w:t xml:space="preserve"> DOMAINE</w:t>
      </w:r>
      <w:r w:rsidR="0012740C">
        <w:rPr>
          <w:rFonts w:ascii="Verdana" w:hAnsi="Verdana" w:cs="Verdana"/>
          <w:b/>
          <w:bCs/>
          <w:iCs/>
          <w:caps/>
          <w:sz w:val="28"/>
          <w:szCs w:val="28"/>
        </w:rPr>
        <w:t>S</w:t>
      </w:r>
      <w:r w:rsidRPr="00544D98">
        <w:rPr>
          <w:rFonts w:ascii="Verdana" w:hAnsi="Verdana" w:cs="Verdana"/>
          <w:b/>
          <w:bCs/>
          <w:iCs/>
          <w:caps/>
          <w:sz w:val="28"/>
          <w:szCs w:val="28"/>
        </w:rPr>
        <w:t xml:space="preserve"> </w:t>
      </w:r>
      <w:r>
        <w:rPr>
          <w:rFonts w:ascii="Verdana" w:hAnsi="Verdana"/>
          <w:b/>
          <w:caps/>
          <w:sz w:val="28"/>
          <w:szCs w:val="28"/>
        </w:rPr>
        <w:t>D</w:t>
      </w:r>
      <w:r w:rsidR="0012740C">
        <w:rPr>
          <w:rFonts w:ascii="Verdana" w:hAnsi="Verdana"/>
          <w:b/>
          <w:caps/>
          <w:sz w:val="28"/>
          <w:szCs w:val="28"/>
        </w:rPr>
        <w:t>U MANAGEMENT ET DE LA GESTION – FINANCES</w:t>
      </w:r>
      <w:r>
        <w:rPr>
          <w:rFonts w:ascii="Verdana" w:hAnsi="Verdana"/>
          <w:b/>
          <w:caps/>
          <w:sz w:val="28"/>
          <w:szCs w:val="28"/>
        </w:rPr>
        <w:t xml:space="preserve"> POUR LE COMPTE DE LA CCI SEINE-ET-MARNE</w:t>
      </w:r>
    </w:p>
    <w:p w14:paraId="7371AEDF" w14:textId="77777777" w:rsidR="004D780D" w:rsidRPr="00884D6F" w:rsidRDefault="004D780D" w:rsidP="004D780D">
      <w:pPr>
        <w:pStyle w:val="Titre8"/>
        <w:spacing w:before="0"/>
        <w:jc w:val="center"/>
        <w:rPr>
          <w:rFonts w:ascii="Verdana" w:hAnsi="Verdana" w:cs="Arial"/>
          <w:b w:val="0"/>
          <w:caps/>
          <w:color w:val="auto"/>
          <w:sz w:val="28"/>
          <w:szCs w:val="28"/>
        </w:rPr>
      </w:pPr>
    </w:p>
    <w:p w14:paraId="6B4E9EAA" w14:textId="77777777" w:rsidR="004D780D" w:rsidRPr="00884D6F" w:rsidRDefault="004D780D" w:rsidP="004D780D">
      <w:pPr>
        <w:ind w:right="284"/>
        <w:rPr>
          <w:rFonts w:ascii="Verdana" w:hAnsi="Verdana" w:cs="Arial"/>
          <w:sz w:val="28"/>
          <w:szCs w:val="28"/>
        </w:rPr>
      </w:pPr>
    </w:p>
    <w:p w14:paraId="4229D120" w14:textId="1F40175B" w:rsidR="004D780D" w:rsidRPr="00884D6F" w:rsidRDefault="004D780D" w:rsidP="004D780D">
      <w:pPr>
        <w:pStyle w:val="Titre9"/>
        <w:spacing w:before="0"/>
        <w:ind w:right="284"/>
        <w:jc w:val="center"/>
        <w:rPr>
          <w:rFonts w:ascii="Verdana" w:hAnsi="Verdana" w:cs="Arial"/>
          <w:b w:val="0"/>
          <w:bCs/>
          <w:i w:val="0"/>
          <w:iCs w:val="0"/>
          <w:color w:val="auto"/>
          <w:sz w:val="28"/>
          <w:szCs w:val="28"/>
        </w:rPr>
      </w:pPr>
      <w:r w:rsidRPr="00884D6F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N° 2025/MAPA/</w:t>
      </w:r>
      <w:r w:rsidR="0012740C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11</w:t>
      </w:r>
    </w:p>
    <w:p w14:paraId="0A6A5695" w14:textId="77777777" w:rsidR="00FD76CA" w:rsidRDefault="00FD76CA" w:rsidP="00FD76CA">
      <w:pPr>
        <w:pStyle w:val="Titre"/>
        <w:rPr>
          <w:rFonts w:ascii="Arial" w:eastAsia="Wingdings" w:hAnsi="Arial" w:cs="Arial"/>
          <w:b w:val="0"/>
          <w:bCs/>
          <w:sz w:val="28"/>
          <w:szCs w:val="28"/>
        </w:rPr>
      </w:pPr>
    </w:p>
    <w:p w14:paraId="48DE5382" w14:textId="77777777" w:rsidR="004D780D" w:rsidRPr="004D780D" w:rsidRDefault="004D780D" w:rsidP="00FD76CA">
      <w:pPr>
        <w:pStyle w:val="Titre"/>
        <w:rPr>
          <w:rFonts w:ascii="Arial" w:eastAsia="Wingdings" w:hAnsi="Arial" w:cs="Arial"/>
          <w:b w:val="0"/>
          <w:bCs/>
          <w:sz w:val="28"/>
          <w:szCs w:val="28"/>
        </w:rPr>
      </w:pPr>
    </w:p>
    <w:p w14:paraId="43D804C9" w14:textId="7B7EA557" w:rsidR="004D780D" w:rsidRPr="00604FB8" w:rsidRDefault="004D780D" w:rsidP="004D780D">
      <w:pPr>
        <w:pStyle w:val="Titre"/>
        <w:shd w:val="clear" w:color="auto" w:fill="05436B"/>
        <w:rPr>
          <w:rFonts w:ascii="Arial" w:hAnsi="Arial" w:cs="Arial"/>
          <w:color w:val="auto"/>
          <w:sz w:val="24"/>
        </w:rPr>
      </w:pPr>
      <w:r>
        <w:rPr>
          <w:rFonts w:ascii="Arial" w:hAnsi="Arial" w:cs="Arial"/>
          <w:color w:val="auto"/>
          <w:sz w:val="24"/>
        </w:rPr>
        <w:t>REFERENCES</w:t>
      </w:r>
    </w:p>
    <w:p w14:paraId="513C7C4B" w14:textId="77777777" w:rsidR="004D780D" w:rsidRDefault="004D780D" w:rsidP="004D780D">
      <w:pPr>
        <w:rPr>
          <w:rFonts w:eastAsia="Wingdings"/>
        </w:rPr>
      </w:pPr>
      <w:r w:rsidRPr="00604FB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9FA0E" wp14:editId="1CBAF4BB">
                <wp:simplePos x="0" y="0"/>
                <wp:positionH relativeFrom="margin">
                  <wp:align>right</wp:align>
                </wp:positionH>
                <wp:positionV relativeFrom="paragraph">
                  <wp:posOffset>92075</wp:posOffset>
                </wp:positionV>
                <wp:extent cx="6217920" cy="1457325"/>
                <wp:effectExtent l="0" t="0" r="1143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7920" cy="14573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5426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28366" id="Rectangle 1" o:spid="_x0000_s1026" style="position:absolute;margin-left:438.4pt;margin-top:7.25pt;width:489.6pt;height:114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" filled="f" strokecolor="#054269" strokeweight="1pt">
                <v:path arrowok="t"/>
                <w10:wrap anchorx="margin"/>
              </v:rect>
            </w:pict>
          </mc:Fallback>
        </mc:AlternateContent>
      </w:r>
    </w:p>
    <w:p w14:paraId="5223C5AB" w14:textId="15F649BB" w:rsidR="004D780D" w:rsidRDefault="004D780D" w:rsidP="004D780D">
      <w:pPr>
        <w:ind w:right="-35"/>
        <w:jc w:val="center"/>
        <w:rPr>
          <w:rFonts w:ascii="Verdana" w:hAnsi="Verdana" w:cs="Verdana"/>
          <w:b/>
          <w:bCs/>
          <w:iCs/>
          <w:caps/>
          <w:color w:val="000000" w:themeColor="text1"/>
          <w:sz w:val="22"/>
          <w:szCs w:val="22"/>
        </w:rPr>
      </w:pPr>
      <w:r>
        <w:rPr>
          <w:rFonts w:ascii="Verdana" w:hAnsi="Verdana" w:cs="Verdana"/>
          <w:b/>
          <w:bCs/>
          <w:iCs/>
          <w:caps/>
          <w:color w:val="000000" w:themeColor="text1"/>
          <w:sz w:val="22"/>
          <w:szCs w:val="22"/>
        </w:rPr>
        <w:t xml:space="preserve">LOT N° : </w:t>
      </w:r>
      <w:r w:rsidRPr="004D780D">
        <w:rPr>
          <w:rFonts w:ascii="Verdana" w:hAnsi="Verdana" w:cs="Verdana"/>
          <w:b/>
          <w:bCs/>
          <w:iCs/>
          <w:caps/>
          <w:color w:val="000000" w:themeColor="text1"/>
          <w:sz w:val="28"/>
          <w:szCs w:val="28"/>
        </w:rPr>
        <w:t>….</w:t>
      </w:r>
    </w:p>
    <w:p w14:paraId="41630078" w14:textId="296787CF" w:rsidR="004D780D" w:rsidRDefault="004D780D" w:rsidP="004D780D">
      <w:pPr>
        <w:spacing w:before="120"/>
        <w:rPr>
          <w:rFonts w:ascii="Verdana" w:hAnsi="Verdana"/>
          <w:sz w:val="28"/>
          <w:szCs w:val="28"/>
        </w:rPr>
      </w:pPr>
      <w:r>
        <w:rPr>
          <w:rFonts w:ascii="Verdana" w:hAnsi="Verdana" w:cs="Verdana"/>
          <w:b/>
          <w:bCs/>
          <w:iCs/>
          <w:caps/>
          <w:color w:val="000000" w:themeColor="text1"/>
          <w:sz w:val="22"/>
          <w:szCs w:val="22"/>
        </w:rPr>
        <w:t xml:space="preserve">INTITULE : </w:t>
      </w:r>
      <w:r w:rsidRPr="004D780D">
        <w:rPr>
          <w:rFonts w:ascii="Verdana" w:hAnsi="Verdana"/>
          <w:b/>
          <w:bCs/>
          <w:sz w:val="28"/>
          <w:szCs w:val="28"/>
        </w:rPr>
        <w:t>………………………………………………………………………………………</w:t>
      </w:r>
    </w:p>
    <w:p w14:paraId="0E15E326" w14:textId="77777777" w:rsidR="004D780D" w:rsidRPr="00BD4C7A" w:rsidRDefault="004D780D" w:rsidP="004D780D">
      <w:pPr>
        <w:ind w:right="-35"/>
        <w:jc w:val="center"/>
        <w:rPr>
          <w:rFonts w:ascii="Verdana" w:hAnsi="Verdana" w:cs="Verdana"/>
          <w:b/>
          <w:bCs/>
          <w:iCs/>
          <w:caps/>
          <w:color w:val="000000" w:themeColor="text1"/>
          <w:sz w:val="22"/>
          <w:szCs w:val="22"/>
        </w:rPr>
      </w:pPr>
    </w:p>
    <w:p w14:paraId="78B7DD54" w14:textId="08B1ED04" w:rsidR="004D780D" w:rsidRPr="00E622FF" w:rsidRDefault="00156C8D" w:rsidP="004D780D">
      <w:pPr>
        <w:ind w:right="-35"/>
        <w:jc w:val="center"/>
        <w:rPr>
          <w:rFonts w:ascii="Verdana" w:hAnsi="Verdana"/>
          <w:i/>
          <w:color w:val="000000" w:themeColor="text1"/>
          <w:szCs w:val="20"/>
        </w:rPr>
      </w:pPr>
      <w:r>
        <w:rPr>
          <w:rFonts w:ascii="Verdana" w:hAnsi="Verdana"/>
          <w:i/>
          <w:color w:val="000000" w:themeColor="text1"/>
          <w:szCs w:val="20"/>
        </w:rPr>
        <w:t>[</w:t>
      </w:r>
      <w:r w:rsidR="004D780D" w:rsidRPr="00E622FF">
        <w:rPr>
          <w:rFonts w:ascii="Verdana" w:hAnsi="Verdana"/>
          <w:i/>
          <w:color w:val="000000" w:themeColor="text1"/>
          <w:szCs w:val="20"/>
        </w:rPr>
        <w:t>N° et intitulé du lot à compléter par le candidat</w:t>
      </w:r>
      <w:r>
        <w:rPr>
          <w:rFonts w:ascii="Verdana" w:hAnsi="Verdana"/>
          <w:i/>
          <w:color w:val="000000" w:themeColor="text1"/>
          <w:szCs w:val="20"/>
        </w:rPr>
        <w:t>]</w:t>
      </w:r>
    </w:p>
    <w:p w14:paraId="2F003E4A" w14:textId="77777777" w:rsidR="004D780D" w:rsidRDefault="004D780D" w:rsidP="004D780D">
      <w:pPr>
        <w:rPr>
          <w:rFonts w:eastAsia="Arial"/>
        </w:rPr>
      </w:pPr>
    </w:p>
    <w:p w14:paraId="5777289E" w14:textId="77777777" w:rsidR="004D780D" w:rsidRDefault="004D780D" w:rsidP="004D780D">
      <w:pPr>
        <w:rPr>
          <w:rFonts w:eastAsia="Arial"/>
        </w:rPr>
      </w:pPr>
    </w:p>
    <w:p w14:paraId="654F6D62" w14:textId="77777777" w:rsidR="004D780D" w:rsidRDefault="004D780D" w:rsidP="004D780D">
      <w:pPr>
        <w:rPr>
          <w:rFonts w:ascii="Arial" w:eastAsia="Arial" w:hAnsi="Arial" w:cs="Arial"/>
        </w:rPr>
      </w:pPr>
    </w:p>
    <w:p w14:paraId="332435FF" w14:textId="77777777" w:rsidR="004D780D" w:rsidRDefault="004D780D" w:rsidP="004D780D">
      <w:pPr>
        <w:rPr>
          <w:color w:val="000000"/>
          <w:sz w:val="28"/>
          <w:szCs w:val="28"/>
        </w:rPr>
      </w:pPr>
    </w:p>
    <w:p w14:paraId="2759E536" w14:textId="77777777" w:rsidR="004D780D" w:rsidRPr="004D780D" w:rsidRDefault="004D780D" w:rsidP="004D780D">
      <w:pPr>
        <w:rPr>
          <w:color w:val="000000"/>
          <w:sz w:val="28"/>
          <w:szCs w:val="28"/>
        </w:rPr>
      </w:pPr>
    </w:p>
    <w:p w14:paraId="0F3858F9" w14:textId="77777777" w:rsidR="004D780D" w:rsidRDefault="004D780D" w:rsidP="004D780D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156C8D">
        <w:rPr>
          <w:rFonts w:ascii="Arial" w:hAnsi="Arial" w:cs="Arial"/>
          <w:b/>
          <w:color w:val="FF0000"/>
          <w:sz w:val="32"/>
          <w:szCs w:val="32"/>
        </w:rPr>
        <w:t>&lt; DENOMINATION SOCIALE du candidat &gt;</w:t>
      </w:r>
    </w:p>
    <w:p w14:paraId="53F8ADA2" w14:textId="77777777" w:rsidR="00156C8D" w:rsidRPr="00156C8D" w:rsidRDefault="00156C8D" w:rsidP="004D780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6D46729E" w14:textId="615CB40D" w:rsidR="00156C8D" w:rsidRPr="00E622FF" w:rsidRDefault="00156C8D" w:rsidP="00156C8D">
      <w:pPr>
        <w:ind w:right="-35"/>
        <w:jc w:val="center"/>
        <w:rPr>
          <w:rFonts w:ascii="Verdana" w:hAnsi="Verdana"/>
          <w:i/>
          <w:color w:val="000000" w:themeColor="text1"/>
          <w:szCs w:val="20"/>
        </w:rPr>
      </w:pPr>
      <w:r>
        <w:rPr>
          <w:rFonts w:ascii="Verdana" w:hAnsi="Verdana"/>
          <w:i/>
          <w:color w:val="000000" w:themeColor="text1"/>
          <w:szCs w:val="20"/>
        </w:rPr>
        <w:t>[A</w:t>
      </w:r>
      <w:r w:rsidRPr="00E622FF">
        <w:rPr>
          <w:rFonts w:ascii="Verdana" w:hAnsi="Verdana"/>
          <w:i/>
          <w:color w:val="000000" w:themeColor="text1"/>
          <w:szCs w:val="20"/>
        </w:rPr>
        <w:t xml:space="preserve"> compléter par le candidat</w:t>
      </w:r>
      <w:r>
        <w:rPr>
          <w:rFonts w:ascii="Verdana" w:hAnsi="Verdana"/>
          <w:i/>
          <w:color w:val="000000" w:themeColor="text1"/>
          <w:szCs w:val="20"/>
        </w:rPr>
        <w:t>]</w:t>
      </w:r>
    </w:p>
    <w:p w14:paraId="695AD8B6" w14:textId="77777777" w:rsidR="004D780D" w:rsidRDefault="004D780D" w:rsidP="00FD76CA">
      <w:pPr>
        <w:jc w:val="center"/>
        <w:rPr>
          <w:rFonts w:ascii="Arial" w:eastAsia="Arial" w:hAnsi="Arial" w:cs="Arial"/>
          <w:b/>
          <w:i/>
          <w:iCs/>
          <w:color w:val="ED7D31" w:themeColor="accent2"/>
          <w:sz w:val="28"/>
          <w:szCs w:val="28"/>
        </w:rPr>
      </w:pPr>
    </w:p>
    <w:bookmarkEnd w:id="0"/>
    <w:p w14:paraId="3C465D99" w14:textId="77777777" w:rsidR="00C0686B" w:rsidRPr="00EB6DA5" w:rsidRDefault="00DB6023" w:rsidP="00EB6DA5">
      <w:pPr>
        <w:jc w:val="left"/>
        <w:rPr>
          <w:rFonts w:ascii="Arial" w:hAnsi="Arial" w:cs="Arial"/>
          <w:color w:val="000000"/>
        </w:rPr>
      </w:pPr>
      <w:r w:rsidRPr="00744C83">
        <w:rPr>
          <w:rFonts w:ascii="Arial" w:hAnsi="Arial" w:cs="Arial"/>
          <w:color w:val="000000"/>
        </w:rPr>
        <w:br w:type="page"/>
      </w:r>
    </w:p>
    <w:p w14:paraId="3D393F3B" w14:textId="59D42796" w:rsidR="00D76AB5" w:rsidRPr="00D76AB5" w:rsidRDefault="00D76AB5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 w:val="22"/>
          <w:szCs w:val="22"/>
        </w:rPr>
      </w:pPr>
      <w:r w:rsidRPr="00D76AB5">
        <w:rPr>
          <w:rFonts w:ascii="Arial" w:hAnsi="Arial" w:cs="Arial"/>
          <w:b/>
          <w:bCs/>
          <w:color w:val="0070C0"/>
          <w:sz w:val="22"/>
          <w:szCs w:val="22"/>
        </w:rPr>
        <w:lastRenderedPageBreak/>
        <w:t>PRESENTATION DU CANDIDAT</w:t>
      </w:r>
    </w:p>
    <w:p w14:paraId="583B9CE3" w14:textId="66D32842" w:rsidR="00D76AB5" w:rsidRPr="00D76AB5" w:rsidRDefault="00D76AB5" w:rsidP="00D76AB5">
      <w:pPr>
        <w:spacing w:before="120"/>
        <w:ind w:left="1134"/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</w:pP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Accompagnée d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es 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exemples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et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/ou extraits de programmes de formation 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comprenant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les scénarii pédagogiques en lien avec la thématique du lot</w:t>
      </w:r>
    </w:p>
    <w:p w14:paraId="5B58FCF7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26B6BAFD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486AC3F7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10EE9326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492EFA36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p w14:paraId="559B2DCF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/>
          <w:i/>
          <w:iCs/>
          <w:color w:val="0070C0"/>
          <w:szCs w:val="20"/>
        </w:rPr>
      </w:pPr>
    </w:p>
    <w:p w14:paraId="45A50B7A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/>
          <w:i/>
          <w:iCs/>
          <w:color w:val="0070C0"/>
          <w:szCs w:val="20"/>
        </w:rPr>
      </w:pPr>
    </w:p>
    <w:p w14:paraId="4F31A9F0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/>
          <w:i/>
          <w:iCs/>
          <w:color w:val="0070C0"/>
          <w:szCs w:val="20"/>
        </w:rPr>
      </w:pPr>
    </w:p>
    <w:p w14:paraId="2CDCB653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/>
          <w:i/>
          <w:iCs/>
          <w:color w:val="0070C0"/>
          <w:szCs w:val="20"/>
        </w:rPr>
      </w:pPr>
    </w:p>
    <w:p w14:paraId="7C04B112" w14:textId="4000C673" w:rsidR="004B68B9" w:rsidRPr="007335A9" w:rsidRDefault="004B68B9">
      <w:pPr>
        <w:jc w:val="left"/>
        <w:rPr>
          <w:rFonts w:ascii="Arial" w:hAnsi="Arial" w:cs="Arial"/>
          <w:b/>
          <w:i/>
          <w:iCs/>
          <w:color w:val="0070C0"/>
          <w:szCs w:val="20"/>
          <w:lang w:val="x-none"/>
        </w:rPr>
      </w:pPr>
      <w:r w:rsidRPr="007335A9">
        <w:rPr>
          <w:rFonts w:ascii="Arial" w:hAnsi="Arial" w:cs="Arial"/>
          <w:b/>
          <w:i/>
          <w:iCs/>
          <w:color w:val="0070C0"/>
          <w:szCs w:val="20"/>
        </w:rPr>
        <w:br w:type="page"/>
      </w:r>
    </w:p>
    <w:p w14:paraId="78EE84C4" w14:textId="0A78AD4F" w:rsidR="00477753" w:rsidRPr="00BC3AE8" w:rsidRDefault="00477753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 w:val="22"/>
          <w:szCs w:val="22"/>
        </w:rPr>
      </w:pPr>
      <w:r w:rsidRPr="00BC3AE8">
        <w:rPr>
          <w:rFonts w:ascii="Arial" w:hAnsi="Arial" w:cs="Arial"/>
          <w:b/>
          <w:color w:val="0070C0"/>
          <w:sz w:val="22"/>
          <w:szCs w:val="22"/>
        </w:rPr>
        <w:lastRenderedPageBreak/>
        <w:t>QUALITE DE L’EQUIPE DEDIEE A LA REALISATION DES PRESTATIONS</w:t>
      </w:r>
    </w:p>
    <w:p w14:paraId="02C6AB37" w14:textId="334D06B9" w:rsidR="00477753" w:rsidRPr="00BC3AE8" w:rsidRDefault="00477753" w:rsidP="00BC3AE8">
      <w:pPr>
        <w:spacing w:before="120"/>
        <w:ind w:left="1134"/>
        <w:rPr>
          <w:rFonts w:ascii="Arial" w:hAnsi="Arial" w:cs="Arial"/>
          <w:b/>
          <w:i/>
          <w:iCs/>
          <w:color w:val="808080"/>
          <w:sz w:val="22"/>
          <w:szCs w:val="22"/>
        </w:rPr>
      </w:pPr>
      <w:r w:rsidRPr="00BC3AE8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P</w:t>
      </w:r>
      <w:r w:rsidR="000B3D30" w:rsidRPr="00BC3AE8">
        <w:rPr>
          <w:rFonts w:ascii="Arial" w:hAnsi="Arial" w:cs="Arial"/>
          <w:b/>
          <w:i/>
          <w:iCs/>
          <w:color w:val="808080"/>
          <w:sz w:val="22"/>
          <w:szCs w:val="22"/>
        </w:rPr>
        <w:t>ertinence du profil des formateurs, expériences en digitalisation de parcours de formation</w:t>
      </w:r>
    </w:p>
    <w:p w14:paraId="0C57B135" w14:textId="2D07C8B1" w:rsidR="005D4247" w:rsidRPr="00E25E0E" w:rsidRDefault="001B2286" w:rsidP="000B3D30">
      <w:pPr>
        <w:rPr>
          <w:rFonts w:ascii="Arial" w:hAnsi="Arial" w:cs="Arial"/>
          <w:b/>
          <w:color w:val="0070C0"/>
          <w:szCs w:val="20"/>
        </w:rPr>
      </w:pPr>
      <w:r w:rsidRPr="00477753">
        <w:rPr>
          <w:rFonts w:ascii="Arial" w:hAnsi="Arial" w:cs="Arial"/>
          <w:b/>
          <w:color w:val="0070C0"/>
          <w:szCs w:val="20"/>
        </w:rPr>
        <w:t xml:space="preserve"> </w:t>
      </w:r>
    </w:p>
    <w:p w14:paraId="1B35F8A0" w14:textId="4DE17BDE" w:rsidR="001B2286" w:rsidRPr="005D4247" w:rsidRDefault="00D4161A" w:rsidP="00D76AB5">
      <w:pPr>
        <w:pStyle w:val="Paragraphedeliste"/>
        <w:numPr>
          <w:ilvl w:val="1"/>
          <w:numId w:val="14"/>
        </w:numPr>
        <w:rPr>
          <w:rFonts w:ascii="Arial" w:hAnsi="Arial" w:cs="Arial"/>
        </w:rPr>
      </w:pPr>
      <w:r w:rsidRPr="005D4247">
        <w:rPr>
          <w:rFonts w:ascii="Arial" w:hAnsi="Arial" w:cs="Arial"/>
          <w:b/>
        </w:rPr>
        <w:t xml:space="preserve">Modèle </w:t>
      </w:r>
      <w:r w:rsidR="000B3D30">
        <w:rPr>
          <w:rFonts w:ascii="Arial" w:hAnsi="Arial" w:cs="Arial"/>
          <w:b/>
        </w:rPr>
        <w:t xml:space="preserve">de </w:t>
      </w:r>
      <w:r w:rsidRPr="005D4247">
        <w:rPr>
          <w:rFonts w:ascii="Arial" w:hAnsi="Arial" w:cs="Arial"/>
          <w:b/>
        </w:rPr>
        <w:t>fiche</w:t>
      </w:r>
      <w:r w:rsidR="009F4564" w:rsidRPr="005D4247">
        <w:rPr>
          <w:rFonts w:ascii="Arial" w:hAnsi="Arial" w:cs="Arial"/>
          <w:b/>
        </w:rPr>
        <w:t xml:space="preserve"> </w:t>
      </w:r>
      <w:r w:rsidR="00017F3B" w:rsidRPr="005D4247">
        <w:rPr>
          <w:rFonts w:ascii="Arial" w:hAnsi="Arial" w:cs="Arial"/>
          <w:b/>
        </w:rPr>
        <w:t>profil</w:t>
      </w:r>
      <w:r w:rsidR="005D4247" w:rsidRPr="005D4247">
        <w:rPr>
          <w:rFonts w:ascii="Arial" w:hAnsi="Arial" w:cs="Arial"/>
          <w:b/>
        </w:rPr>
        <w:t xml:space="preserve"> formateur</w:t>
      </w:r>
      <w:r w:rsidR="009F4564" w:rsidRPr="005D4247">
        <w:rPr>
          <w:rFonts w:ascii="Arial" w:hAnsi="Arial" w:cs="Arial"/>
        </w:rPr>
        <w:t xml:space="preserve"> </w:t>
      </w:r>
      <w:r w:rsidR="005D4247" w:rsidRPr="005D4247">
        <w:rPr>
          <w:rFonts w:ascii="Arial" w:hAnsi="Arial" w:cs="Arial"/>
        </w:rPr>
        <w:t xml:space="preserve">(document </w:t>
      </w:r>
      <w:r w:rsidR="00363A92">
        <w:rPr>
          <w:rFonts w:ascii="Arial" w:hAnsi="Arial" w:cs="Arial"/>
          <w:lang w:val="fr-FR"/>
        </w:rPr>
        <w:t>joint en annexe</w:t>
      </w:r>
      <w:r w:rsidR="005D4247" w:rsidRPr="005D4247">
        <w:rPr>
          <w:rFonts w:ascii="Arial" w:hAnsi="Arial" w:cs="Arial"/>
        </w:rPr>
        <w:t xml:space="preserve">) </w:t>
      </w:r>
      <w:r w:rsidRPr="005D4247">
        <w:rPr>
          <w:rFonts w:ascii="Arial" w:hAnsi="Arial" w:cs="Arial"/>
        </w:rPr>
        <w:t xml:space="preserve">à </w:t>
      </w:r>
      <w:r w:rsidR="00630042">
        <w:rPr>
          <w:rFonts w:ascii="Arial" w:hAnsi="Arial" w:cs="Arial"/>
        </w:rPr>
        <w:t>compléter</w:t>
      </w:r>
      <w:r w:rsidR="005D4247" w:rsidRPr="005D4247">
        <w:rPr>
          <w:rFonts w:ascii="Arial" w:hAnsi="Arial" w:cs="Arial"/>
        </w:rPr>
        <w:t xml:space="preserve"> </w:t>
      </w:r>
      <w:r w:rsidR="000B3D30">
        <w:rPr>
          <w:rFonts w:ascii="Arial" w:hAnsi="Arial" w:cs="Arial"/>
        </w:rPr>
        <w:t xml:space="preserve">intégralement </w:t>
      </w:r>
      <w:r w:rsidRPr="005D4247">
        <w:rPr>
          <w:rFonts w:ascii="Arial" w:hAnsi="Arial" w:cs="Arial"/>
        </w:rPr>
        <w:t xml:space="preserve">pour chaque </w:t>
      </w:r>
      <w:r w:rsidR="00363A92">
        <w:rPr>
          <w:rFonts w:ascii="Arial" w:hAnsi="Arial" w:cs="Arial"/>
        </w:rPr>
        <w:t>formateur</w:t>
      </w:r>
      <w:r w:rsidR="000B3D30">
        <w:rPr>
          <w:rFonts w:ascii="Arial" w:hAnsi="Arial" w:cs="Arial"/>
        </w:rPr>
        <w:t xml:space="preserve"> proposé ou pressenti</w:t>
      </w:r>
    </w:p>
    <w:p w14:paraId="008FD8B6" w14:textId="406AD420" w:rsidR="005D4247" w:rsidRDefault="005D4247" w:rsidP="005D42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 w:rsidR="00494649" w:rsidRPr="00494649">
        <w:rPr>
          <w:rFonts w:ascii="Arial" w:hAnsi="Arial" w:cs="Arial"/>
          <w:noProof/>
        </w:rPr>
        <w:drawing>
          <wp:inline distT="0" distB="0" distL="0" distR="0" wp14:anchorId="5D58B860" wp14:editId="1113C68D">
            <wp:extent cx="3321221" cy="4254719"/>
            <wp:effectExtent l="0" t="0" r="0" b="0"/>
            <wp:docPr id="1109832100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832100" name="Image 1" descr="Une image contenant texte, capture d’écran, Police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1221" cy="425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975A4" w14:textId="77777777" w:rsidR="005D4247" w:rsidRPr="005D4247" w:rsidRDefault="005D4247" w:rsidP="005D4247">
      <w:pPr>
        <w:rPr>
          <w:rFonts w:ascii="Arial" w:hAnsi="Arial" w:cs="Arial"/>
        </w:rPr>
      </w:pPr>
    </w:p>
    <w:p w14:paraId="5A1036BB" w14:textId="04035375" w:rsidR="00D76AB5" w:rsidRDefault="00D76AB5" w:rsidP="00D76AB5">
      <w:pPr>
        <w:pStyle w:val="Paragraphedeliste"/>
        <w:numPr>
          <w:ilvl w:val="1"/>
          <w:numId w:val="14"/>
        </w:numPr>
        <w:rPr>
          <w:rFonts w:ascii="Arial" w:hAnsi="Arial" w:cs="Arial"/>
        </w:rPr>
      </w:pPr>
      <w:r w:rsidRPr="00D76AB5">
        <w:rPr>
          <w:rFonts w:ascii="Arial" w:hAnsi="Arial" w:cs="Arial"/>
        </w:rPr>
        <w:t xml:space="preserve">Joindre, en appui de la fiche profil, le </w:t>
      </w:r>
      <w:r w:rsidRPr="00D76AB5">
        <w:rPr>
          <w:rFonts w:ascii="Arial" w:hAnsi="Arial" w:cs="Arial"/>
          <w:b/>
          <w:bCs/>
        </w:rPr>
        <w:t>CV actualisé de chaque formateur</w:t>
      </w:r>
      <w:r w:rsidRPr="00D76AB5">
        <w:rPr>
          <w:rFonts w:ascii="Arial" w:hAnsi="Arial" w:cs="Arial"/>
        </w:rPr>
        <w:t xml:space="preserve"> </w:t>
      </w:r>
    </w:p>
    <w:p w14:paraId="79856C58" w14:textId="77777777" w:rsidR="00D76AB5" w:rsidRPr="00D76AB5" w:rsidRDefault="00D76AB5" w:rsidP="00D76AB5">
      <w:pPr>
        <w:pStyle w:val="Paragraphedeliste"/>
        <w:ind w:left="1635"/>
        <w:rPr>
          <w:rFonts w:ascii="Arial" w:hAnsi="Arial" w:cs="Arial"/>
        </w:rPr>
      </w:pPr>
    </w:p>
    <w:p w14:paraId="210B26B9" w14:textId="77777777" w:rsidR="004B68B9" w:rsidRPr="003B3D5A" w:rsidRDefault="004B68B9" w:rsidP="00D76AB5">
      <w:pPr>
        <w:pStyle w:val="Paragraphedeliste"/>
        <w:rPr>
          <w:rFonts w:ascii="Arial" w:hAnsi="Arial" w:cs="Arial"/>
        </w:rPr>
      </w:pPr>
    </w:p>
    <w:p w14:paraId="3B109826" w14:textId="6077F1C0" w:rsidR="00D76AB5" w:rsidRPr="003B3D5A" w:rsidRDefault="00D76AB5" w:rsidP="00D76AB5">
      <w:pPr>
        <w:pStyle w:val="Paragraphedeliste"/>
        <w:numPr>
          <w:ilvl w:val="1"/>
          <w:numId w:val="14"/>
        </w:numPr>
        <w:rPr>
          <w:rFonts w:ascii="Arial" w:hAnsi="Arial" w:cs="Arial"/>
          <w:b/>
          <w:bCs/>
        </w:rPr>
      </w:pPr>
      <w:r w:rsidRPr="003B3D5A">
        <w:rPr>
          <w:rFonts w:ascii="Arial" w:hAnsi="Arial" w:cs="Arial"/>
          <w:b/>
          <w:bCs/>
        </w:rPr>
        <w:t>Compréhension des procédures qualité mises en place par la CCI Seine-et-Marne</w:t>
      </w:r>
      <w:r w:rsidR="003B3D5A" w:rsidRPr="003B3D5A">
        <w:rPr>
          <w:rFonts w:ascii="Arial" w:hAnsi="Arial" w:cs="Arial"/>
          <w:b/>
          <w:bCs/>
        </w:rPr>
        <w:t xml:space="preserve"> </w:t>
      </w:r>
      <w:r w:rsidR="003B3D5A" w:rsidRPr="003B3D5A">
        <w:rPr>
          <w:rFonts w:ascii="Arial" w:hAnsi="Arial" w:cs="Arial"/>
          <w:b/>
          <w:bCs/>
        </w:rPr>
        <w:t xml:space="preserve">et </w:t>
      </w:r>
      <w:r w:rsidR="003B3D5A" w:rsidRPr="003B3D5A">
        <w:rPr>
          <w:rFonts w:ascii="Arial" w:hAnsi="Arial" w:cs="Arial"/>
          <w:b/>
        </w:rPr>
        <w:t>mesure</w:t>
      </w:r>
      <w:r w:rsidR="003B3D5A">
        <w:rPr>
          <w:rFonts w:ascii="Arial" w:hAnsi="Arial" w:cs="Arial"/>
          <w:b/>
        </w:rPr>
        <w:t>s</w:t>
      </w:r>
      <w:r w:rsidR="003B3D5A" w:rsidRPr="003B3D5A">
        <w:rPr>
          <w:rFonts w:ascii="Arial" w:hAnsi="Arial" w:cs="Arial"/>
          <w:b/>
        </w:rPr>
        <w:t xml:space="preserve"> contribuant à la fluidité et </w:t>
      </w:r>
      <w:r w:rsidR="003B3D5A">
        <w:rPr>
          <w:rFonts w:ascii="Arial" w:hAnsi="Arial" w:cs="Arial"/>
          <w:b/>
        </w:rPr>
        <w:t xml:space="preserve">à </w:t>
      </w:r>
      <w:r w:rsidR="003B3D5A" w:rsidRPr="003B3D5A">
        <w:rPr>
          <w:rFonts w:ascii="Arial" w:hAnsi="Arial" w:cs="Arial"/>
          <w:b/>
          <w:bCs/>
        </w:rPr>
        <w:t>l'efficacité de leur mise en place</w:t>
      </w:r>
    </w:p>
    <w:p w14:paraId="0650F493" w14:textId="77777777" w:rsidR="000B3D30" w:rsidRPr="007335A9" w:rsidRDefault="000B3D30" w:rsidP="000B3D30">
      <w:pPr>
        <w:pStyle w:val="Paragraphedeliste"/>
        <w:ind w:left="1635"/>
        <w:rPr>
          <w:rFonts w:ascii="Arial" w:hAnsi="Arial" w:cs="Arial"/>
          <w:i/>
          <w:iCs/>
        </w:rPr>
      </w:pPr>
    </w:p>
    <w:p w14:paraId="3ACC7C40" w14:textId="77777777" w:rsidR="000B3D30" w:rsidRPr="007335A9" w:rsidRDefault="000B3D30" w:rsidP="000B3D30">
      <w:pPr>
        <w:pStyle w:val="Paragraphedeliste"/>
        <w:ind w:left="1635"/>
        <w:rPr>
          <w:rFonts w:ascii="Arial" w:hAnsi="Arial" w:cs="Arial"/>
          <w:i/>
          <w:iCs/>
        </w:rPr>
      </w:pPr>
    </w:p>
    <w:p w14:paraId="4214EACF" w14:textId="77777777" w:rsidR="002C3687" w:rsidRPr="007335A9" w:rsidRDefault="002C368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780E1A3" w14:textId="77777777" w:rsidR="002C3687" w:rsidRPr="007335A9" w:rsidRDefault="002C368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7C35591" w14:textId="77777777" w:rsidR="000B3D30" w:rsidRPr="007335A9" w:rsidRDefault="000B3D30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20EF765" w14:textId="77777777" w:rsidR="000B3D30" w:rsidRPr="007335A9" w:rsidRDefault="000B3D30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77EB95B0" w14:textId="77777777" w:rsidR="00D76AB5" w:rsidRPr="007335A9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11C40661" w14:textId="77777777" w:rsidR="00D76AB5" w:rsidRPr="007335A9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448E049" w14:textId="77777777" w:rsidR="00D76AB5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236B566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D0E599B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FD1377B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20E2A1D3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51C2E409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E212C72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7C999514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39B9F1E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0A617E24" w14:textId="77777777" w:rsidR="003B3D5A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45FB9B0C" w14:textId="77777777" w:rsidR="003B3D5A" w:rsidRPr="007335A9" w:rsidRDefault="003B3D5A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01FF8F8" w14:textId="77777777" w:rsidR="00D76AB5" w:rsidRPr="007335A9" w:rsidRDefault="00D76AB5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04D1A205" w14:textId="77777777" w:rsidR="004B68B9" w:rsidRPr="007335A9" w:rsidRDefault="004B68B9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77367C6" w14:textId="547AEA5C" w:rsidR="00BC3AE8" w:rsidRPr="00BC3AE8" w:rsidRDefault="00BC3AE8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Cs w:val="20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>APPROCHE PEDAGOGIQUE</w:t>
      </w:r>
    </w:p>
    <w:p w14:paraId="6160D5B8" w14:textId="1F1F0B66" w:rsidR="00BC3AE8" w:rsidRPr="00BC3AE8" w:rsidRDefault="00BC3AE8" w:rsidP="00BC3AE8">
      <w:pPr>
        <w:spacing w:before="120"/>
        <w:ind w:left="1134"/>
        <w:rPr>
          <w:rFonts w:ascii="Arial" w:hAnsi="Arial" w:cs="Arial"/>
          <w:b/>
          <w:i/>
          <w:iCs/>
          <w:color w:val="808080"/>
          <w:sz w:val="22"/>
          <w:szCs w:val="22"/>
        </w:rPr>
      </w:pP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Méthodologie et moyens mobilisés, outils d’évaluation en cours et en fin de formation</w:t>
      </w:r>
    </w:p>
    <w:p w14:paraId="3ED4D923" w14:textId="77777777" w:rsidR="00937A37" w:rsidRDefault="00937A37" w:rsidP="00807023">
      <w:pPr>
        <w:pStyle w:val="Paragraphedeliste"/>
        <w:ind w:left="786"/>
        <w:rPr>
          <w:rFonts w:ascii="Arial" w:hAnsi="Arial" w:cs="Arial"/>
          <w:b/>
          <w:color w:val="0070C0"/>
          <w:szCs w:val="20"/>
        </w:rPr>
      </w:pPr>
    </w:p>
    <w:tbl>
      <w:tblPr>
        <w:tblW w:w="5000" w:type="pct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9716"/>
      </w:tblGrid>
      <w:tr w:rsidR="00BC3AE8" w14:paraId="23894DB1" w14:textId="77777777" w:rsidTr="007D64B1">
        <w:trPr>
          <w:trHeight w:val="412"/>
        </w:trPr>
        <w:tc>
          <w:tcPr>
            <w:tcW w:w="5000" w:type="pct"/>
            <w:shd w:val="clear" w:color="auto" w:fill="D9E2F3" w:themeFill="accent1" w:themeFillTint="33"/>
          </w:tcPr>
          <w:p w14:paraId="42BF8D0C" w14:textId="115A0CFD" w:rsidR="00BC3AE8" w:rsidRPr="007D64B1" w:rsidRDefault="007D64B1" w:rsidP="0080215C">
            <w:pPr>
              <w:spacing w:before="120"/>
              <w:rPr>
                <w:rFonts w:ascii="Arial" w:hAnsi="Arial" w:cs="Arial"/>
                <w:b/>
                <w:i/>
                <w:szCs w:val="20"/>
              </w:rPr>
            </w:pPr>
            <w:r w:rsidRPr="007D64B1">
              <w:rPr>
                <w:rFonts w:ascii="Arial" w:hAnsi="Arial" w:cs="Arial"/>
                <w:b/>
                <w:szCs w:val="20"/>
              </w:rPr>
              <w:t>Méthodes</w:t>
            </w:r>
            <w:r w:rsidR="00D76AB5">
              <w:rPr>
                <w:rFonts w:ascii="Arial" w:hAnsi="Arial" w:cs="Arial"/>
                <w:b/>
                <w:szCs w:val="20"/>
              </w:rPr>
              <w:t xml:space="preserve">, </w:t>
            </w:r>
            <w:r w:rsidRPr="007D64B1">
              <w:rPr>
                <w:rFonts w:ascii="Arial" w:hAnsi="Arial" w:cs="Arial"/>
                <w:b/>
                <w:szCs w:val="20"/>
              </w:rPr>
              <w:t>moyens</w:t>
            </w:r>
            <w:r w:rsidR="00D76AB5">
              <w:rPr>
                <w:rFonts w:ascii="Arial" w:hAnsi="Arial" w:cs="Arial"/>
                <w:b/>
                <w:szCs w:val="20"/>
              </w:rPr>
              <w:t>, outils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mis en œuvre p</w:t>
            </w:r>
            <w:r w:rsidR="00B71363">
              <w:rPr>
                <w:rFonts w:ascii="Arial" w:hAnsi="Arial" w:cs="Arial"/>
                <w:b/>
                <w:szCs w:val="20"/>
              </w:rPr>
              <w:t>our assurer l’accessibilité et l’efficacité du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contenu de formation pour les publics bénéficiaires</w:t>
            </w:r>
          </w:p>
          <w:p w14:paraId="4992E5DE" w14:textId="77777777" w:rsidR="00BC3AE8" w:rsidRPr="00363A92" w:rsidRDefault="00BC3AE8" w:rsidP="00BF01C0">
            <w:pPr>
              <w:spacing w:before="100" w:beforeAutospacing="1"/>
              <w:contextualSpacing/>
              <w:jc w:val="left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  <w:tr w:rsidR="00BC3AE8" w14:paraId="6D09695E" w14:textId="77777777" w:rsidTr="00BF01C0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45CCCA9B" w14:textId="6541B170" w:rsidR="007D64B1" w:rsidRPr="006E5E05" w:rsidRDefault="007D64B1" w:rsidP="007D64B1">
            <w:pPr>
              <w:spacing w:before="120"/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Présenter et expliciter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les méthodes, moyens, outils utilisés dans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l’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approche pédagogique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permettant d</w:t>
            </w:r>
            <w:r w:rsidR="00B71363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’assurer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l’atteinte des résultats et l’adaptation aux publics bénéficiaires, y compris en situation de handicap le cas échéant.</w:t>
            </w:r>
          </w:p>
          <w:p w14:paraId="04FC51A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ED4EC2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9754DE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43A11FA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2D057C0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DC30F81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F36AEE4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FE0314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6D033F6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C6627C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611CF9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455D82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C532E02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E18DFA4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B48530B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0A6BD3D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7B6AAE6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5C6F5F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CD62E30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FB6C92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24F64E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7ADE272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7905F4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8A4007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6B358C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961D24A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8CD2E5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278523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CF6FD2B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A5B37C1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876DED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3500EB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1513AD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7308C1E8" w14:textId="77777777" w:rsidR="005F7479" w:rsidRDefault="005F747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850366A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4F6CFB8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FEDF9A5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31A6BCF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DF2EF90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3EAF1E3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9D5BA36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54240F3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1094E30" w14:textId="77777777" w:rsidR="004B68B9" w:rsidRPr="00245F6D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2F90FF9C" w14:textId="79414532" w:rsidR="007D64B1" w:rsidRPr="00BC3AE8" w:rsidRDefault="000E3235" w:rsidP="00D76AB5">
      <w:pPr>
        <w:pStyle w:val="Paragraphedeliste"/>
        <w:numPr>
          <w:ilvl w:val="0"/>
          <w:numId w:val="14"/>
        </w:numPr>
        <w:rPr>
          <w:rFonts w:ascii="Arial" w:hAnsi="Arial" w:cs="Arial"/>
          <w:b/>
          <w:color w:val="0070C0"/>
          <w:szCs w:val="20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>DEVELOPPEMENT DURABLE</w:t>
      </w:r>
    </w:p>
    <w:p w14:paraId="2D6FA450" w14:textId="77777777" w:rsidR="00937A37" w:rsidRDefault="00937A37" w:rsidP="00807023">
      <w:pPr>
        <w:pStyle w:val="Paragraphedeliste"/>
        <w:ind w:left="786"/>
        <w:rPr>
          <w:rFonts w:ascii="Arial" w:hAnsi="Arial" w:cs="Arial"/>
          <w:b/>
          <w:color w:val="0070C0"/>
          <w:szCs w:val="20"/>
        </w:rPr>
      </w:pPr>
    </w:p>
    <w:tbl>
      <w:tblPr>
        <w:tblW w:w="5000" w:type="pct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9716"/>
      </w:tblGrid>
      <w:tr w:rsidR="00937A37" w14:paraId="17FA6702" w14:textId="77777777" w:rsidTr="000E3235">
        <w:trPr>
          <w:trHeight w:val="460"/>
        </w:trPr>
        <w:tc>
          <w:tcPr>
            <w:tcW w:w="5000" w:type="pct"/>
            <w:shd w:val="clear" w:color="auto" w:fill="D9E2F3" w:themeFill="accent1" w:themeFillTint="33"/>
          </w:tcPr>
          <w:p w14:paraId="1B409755" w14:textId="3753FA2F" w:rsidR="007D64B1" w:rsidRPr="000E3235" w:rsidRDefault="000E3235" w:rsidP="000E3235">
            <w:pPr>
              <w:pStyle w:val="Paragraphedeliste"/>
              <w:spacing w:before="120"/>
              <w:ind w:left="22"/>
              <w:rPr>
                <w:rFonts w:ascii="Arial" w:hAnsi="Arial" w:cs="Arial"/>
                <w:bCs/>
                <w:szCs w:val="20"/>
              </w:rPr>
            </w:pPr>
            <w:r w:rsidRPr="000E3235">
              <w:rPr>
                <w:rFonts w:ascii="Arial" w:hAnsi="Arial" w:cs="Arial"/>
                <w:b/>
                <w:bCs/>
                <w:szCs w:val="20"/>
              </w:rPr>
              <w:t>Mesures applicables aux déplacements des personnes affectées à la réalisation des prestations</w:t>
            </w:r>
          </w:p>
        </w:tc>
      </w:tr>
      <w:tr w:rsidR="00937A37" w14:paraId="1DEEF7CA" w14:textId="77777777" w:rsidTr="00E336D2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800B3F0" w14:textId="1610ECD4" w:rsidR="00937A37" w:rsidRPr="000E3235" w:rsidRDefault="000E3235" w:rsidP="000E3235">
            <w:pPr>
              <w:spacing w:before="120"/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Décrire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la politique applicable aux déplacements :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t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ypes de transport privilégiés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, m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esures d’aide pour les déplacements des collaborateurs mobilisés pour l’exécution du marché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, …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</w:t>
            </w:r>
          </w:p>
          <w:p w14:paraId="6E03C4EB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1A65732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56BDB54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5C9E7E8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DD26035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6D1E198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0009DC6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062F161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A03E6F6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6B6628A" w14:textId="77777777" w:rsidR="005F7479" w:rsidRDefault="005F7479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775D18CA" w14:textId="3DE3F81A" w:rsidR="00937A37" w:rsidRPr="00937A37" w:rsidRDefault="00937A37" w:rsidP="005F7479">
      <w:pPr>
        <w:tabs>
          <w:tab w:val="left" w:pos="3050"/>
        </w:tabs>
        <w:rPr>
          <w:rFonts w:ascii="Arial" w:hAnsi="Arial" w:cs="Arial"/>
          <w:szCs w:val="20"/>
        </w:rPr>
      </w:pPr>
    </w:p>
    <w:sectPr w:rsidR="00937A37" w:rsidRPr="00937A37" w:rsidSect="004D780D">
      <w:footerReference w:type="even" r:id="rId10"/>
      <w:footerReference w:type="default" r:id="rId11"/>
      <w:pgSz w:w="11906" w:h="16838" w:code="9"/>
      <w:pgMar w:top="1440" w:right="1080" w:bottom="851" w:left="1080" w:header="709" w:footer="1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3012" w14:textId="77777777" w:rsidR="0025031E" w:rsidRDefault="0025031E" w:rsidP="005D4CF6">
      <w:r>
        <w:separator/>
      </w:r>
    </w:p>
  </w:endnote>
  <w:endnote w:type="continuationSeparator" w:id="0">
    <w:p w14:paraId="22DAFCA4" w14:textId="77777777" w:rsidR="0025031E" w:rsidRDefault="0025031E" w:rsidP="005D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-Bold">
    <w:altName w:val="Verdana"/>
    <w:panose1 w:val="00000000000000000000"/>
    <w:charset w:val="00"/>
    <w:family w:val="roman"/>
    <w:notTrueType/>
    <w:pitch w:val="default"/>
  </w:font>
  <w:font w:name="CIDFont+F6">
    <w:altName w:val="Cambria"/>
    <w:panose1 w:val="00000000000000000000"/>
    <w:charset w:val="00"/>
    <w:family w:val="roman"/>
    <w:notTrueType/>
    <w:pitch w:val="default"/>
  </w:font>
  <w:font w:name="CIDFont+F2">
    <w:altName w:val="Calibri"/>
    <w:panose1 w:val="00000000000000000000"/>
    <w:charset w:val="00"/>
    <w:family w:val="roman"/>
    <w:notTrueType/>
    <w:pitch w:val="default"/>
  </w:font>
  <w:font w:name="CIDFont+F3">
    <w:altName w:val="Calibri"/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63C5" w14:textId="77777777" w:rsidR="0025031E" w:rsidRDefault="0025031E" w:rsidP="005D4CF6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FE45549" w14:textId="77777777" w:rsidR="0025031E" w:rsidRDefault="0025031E" w:rsidP="005D4C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E19D" w14:textId="2A3D0566" w:rsidR="004D780D" w:rsidRPr="00D837C7" w:rsidRDefault="004D780D" w:rsidP="004D780D">
    <w:pPr>
      <w:pStyle w:val="Pieddepage"/>
      <w:rPr>
        <w:rFonts w:ascii="Verdana" w:hAnsi="Verdana" w:cs="Arial"/>
        <w:sz w:val="18"/>
        <w:szCs w:val="16"/>
      </w:rPr>
    </w:pPr>
    <w:r w:rsidRPr="00884D6F">
      <w:rPr>
        <w:rFonts w:ascii="Verdana" w:hAnsi="Verdana" w:cs="Arial"/>
        <w:sz w:val="18"/>
        <w:szCs w:val="16"/>
      </w:rPr>
      <w:t>C</w:t>
    </w:r>
    <w:r>
      <w:rPr>
        <w:rFonts w:ascii="Verdana" w:hAnsi="Verdana" w:cs="Arial"/>
        <w:sz w:val="18"/>
        <w:szCs w:val="16"/>
      </w:rPr>
      <w:t>adre de réponse</w:t>
    </w:r>
    <w:r w:rsidRPr="00884D6F">
      <w:rPr>
        <w:rFonts w:ascii="Verdana" w:hAnsi="Verdana" w:cs="Arial"/>
        <w:sz w:val="18"/>
        <w:szCs w:val="16"/>
      </w:rPr>
      <w:t>_2025/MAPA/</w:t>
    </w:r>
    <w:r w:rsidR="0012740C">
      <w:rPr>
        <w:rFonts w:ascii="Verdana" w:hAnsi="Verdana" w:cs="Arial"/>
        <w:sz w:val="18"/>
        <w:szCs w:val="16"/>
      </w:rPr>
      <w:t>11</w:t>
    </w:r>
    <w:r w:rsidRPr="00884D6F">
      <w:rPr>
        <w:rFonts w:ascii="Verdana" w:hAnsi="Verdana" w:cs="Arial"/>
        <w:sz w:val="18"/>
        <w:szCs w:val="16"/>
      </w:rPr>
      <w:tab/>
    </w:r>
    <w:r w:rsidRPr="00884D6F">
      <w:rPr>
        <w:rFonts w:ascii="Verdana" w:hAnsi="Verdana" w:cs="Arial"/>
        <w:sz w:val="18"/>
        <w:szCs w:val="16"/>
      </w:rPr>
      <w:tab/>
    </w:r>
    <w:r w:rsidRPr="00884D6F">
      <w:rPr>
        <w:rFonts w:ascii="Verdana" w:hAnsi="Verdana" w:cs="Arial"/>
        <w:sz w:val="18"/>
        <w:szCs w:val="16"/>
      </w:rPr>
      <w:fldChar w:fldCharType="begin"/>
    </w:r>
    <w:r w:rsidRPr="00884D6F">
      <w:rPr>
        <w:rFonts w:ascii="Verdana" w:hAnsi="Verdana" w:cs="Arial"/>
        <w:sz w:val="18"/>
        <w:szCs w:val="16"/>
      </w:rPr>
      <w:instrText>PAGE   \* MERGEFORMAT</w:instrText>
    </w:r>
    <w:r w:rsidRPr="00884D6F">
      <w:rPr>
        <w:rFonts w:ascii="Verdana" w:hAnsi="Verdana" w:cs="Arial"/>
        <w:sz w:val="18"/>
        <w:szCs w:val="16"/>
      </w:rPr>
      <w:fldChar w:fldCharType="separate"/>
    </w:r>
    <w:r>
      <w:rPr>
        <w:rFonts w:ascii="Verdana" w:hAnsi="Verdana" w:cs="Arial"/>
        <w:sz w:val="18"/>
        <w:szCs w:val="16"/>
      </w:rPr>
      <w:t>2</w:t>
    </w:r>
    <w:r w:rsidRPr="00884D6F">
      <w:rPr>
        <w:rFonts w:ascii="Verdana" w:hAnsi="Verdana" w:cs="Arial"/>
        <w:sz w:val="18"/>
        <w:szCs w:val="16"/>
      </w:rPr>
      <w:fldChar w:fldCharType="end"/>
    </w:r>
  </w:p>
  <w:p w14:paraId="23DFDDF9" w14:textId="77777777" w:rsidR="004D780D" w:rsidRDefault="004D78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40EB" w14:textId="77777777" w:rsidR="0025031E" w:rsidRDefault="0025031E" w:rsidP="005D4CF6">
      <w:r>
        <w:separator/>
      </w:r>
    </w:p>
  </w:footnote>
  <w:footnote w:type="continuationSeparator" w:id="0">
    <w:p w14:paraId="1C870BA1" w14:textId="77777777" w:rsidR="0025031E" w:rsidRDefault="0025031E" w:rsidP="005D4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AE2E7E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65539"/>
    <w:multiLevelType w:val="hybridMultilevel"/>
    <w:tmpl w:val="6100BE94"/>
    <w:name w:val="WW8Num482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611DF"/>
    <w:multiLevelType w:val="multilevel"/>
    <w:tmpl w:val="2C68DD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" w15:restartNumberingAfterBreak="0">
    <w:nsid w:val="05153933"/>
    <w:multiLevelType w:val="multilevel"/>
    <w:tmpl w:val="5736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749C4"/>
    <w:multiLevelType w:val="multilevel"/>
    <w:tmpl w:val="39C0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521F3F"/>
    <w:multiLevelType w:val="hybridMultilevel"/>
    <w:tmpl w:val="931AAF46"/>
    <w:lvl w:ilvl="0" w:tplc="CB480C7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CF6280"/>
    <w:multiLevelType w:val="hybridMultilevel"/>
    <w:tmpl w:val="931AAF46"/>
    <w:lvl w:ilvl="0" w:tplc="CB480C7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002E42"/>
    <w:multiLevelType w:val="hybridMultilevel"/>
    <w:tmpl w:val="9300EB68"/>
    <w:name w:val="WW8Num48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32BEE"/>
    <w:multiLevelType w:val="multilevel"/>
    <w:tmpl w:val="438258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9" w15:restartNumberingAfterBreak="0">
    <w:nsid w:val="1A4A2CC9"/>
    <w:multiLevelType w:val="multilevel"/>
    <w:tmpl w:val="82D81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0" w15:restartNumberingAfterBreak="0">
    <w:nsid w:val="1C0B7E4D"/>
    <w:multiLevelType w:val="hybridMultilevel"/>
    <w:tmpl w:val="32009F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C08B6"/>
    <w:multiLevelType w:val="multilevel"/>
    <w:tmpl w:val="CC36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115F54"/>
    <w:multiLevelType w:val="hybridMultilevel"/>
    <w:tmpl w:val="BEF668BE"/>
    <w:lvl w:ilvl="0" w:tplc="040C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27273D1C"/>
    <w:multiLevelType w:val="hybridMultilevel"/>
    <w:tmpl w:val="662AB554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5CF3"/>
    <w:multiLevelType w:val="multilevel"/>
    <w:tmpl w:val="2C68DD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5" w15:restartNumberingAfterBreak="0">
    <w:nsid w:val="31833315"/>
    <w:multiLevelType w:val="hybridMultilevel"/>
    <w:tmpl w:val="BFFCA458"/>
    <w:lvl w:ilvl="0" w:tplc="F4E8FD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B4116"/>
    <w:multiLevelType w:val="hybridMultilevel"/>
    <w:tmpl w:val="38B28796"/>
    <w:lvl w:ilvl="0" w:tplc="F4E8FD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D39E5"/>
    <w:multiLevelType w:val="multilevel"/>
    <w:tmpl w:val="7256E2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8" w15:restartNumberingAfterBreak="0">
    <w:nsid w:val="39CE47D8"/>
    <w:multiLevelType w:val="hybridMultilevel"/>
    <w:tmpl w:val="67D4CBC4"/>
    <w:lvl w:ilvl="0" w:tplc="54FE0FB2">
      <w:start w:val="3"/>
      <w:numFmt w:val="decimal"/>
      <w:lvlText w:val="%1."/>
      <w:lvlJc w:val="left"/>
      <w:pPr>
        <w:ind w:left="1146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2131A"/>
    <w:multiLevelType w:val="hybridMultilevel"/>
    <w:tmpl w:val="DD72EEAC"/>
    <w:name w:val="WW8Num48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CA66F8">
      <w:start w:val="1"/>
      <w:numFmt w:val="bullet"/>
      <w:lvlText w:val=""/>
      <w:lvlJc w:val="left"/>
      <w:pPr>
        <w:tabs>
          <w:tab w:val="num" w:pos="1823"/>
        </w:tabs>
        <w:ind w:left="1823" w:hanging="743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24440"/>
    <w:multiLevelType w:val="hybridMultilevel"/>
    <w:tmpl w:val="60AAB66C"/>
    <w:lvl w:ilvl="0" w:tplc="83526E6A">
      <w:start w:val="1"/>
      <w:numFmt w:val="bullet"/>
      <w:pStyle w:val="Texte3"/>
      <w:lvlText w:val="-"/>
      <w:lvlJc w:val="left"/>
      <w:pPr>
        <w:tabs>
          <w:tab w:val="num" w:pos="1208"/>
        </w:tabs>
        <w:ind w:left="1208" w:hanging="500"/>
      </w:pPr>
      <w:rPr>
        <w:rFonts w:hAnsi="Aria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83526E6A">
      <w:start w:val="1"/>
      <w:numFmt w:val="bullet"/>
      <w:lvlText w:val="-"/>
      <w:lvlJc w:val="left"/>
      <w:pPr>
        <w:tabs>
          <w:tab w:val="num" w:pos="2828"/>
        </w:tabs>
        <w:ind w:left="2828" w:hanging="500"/>
      </w:pPr>
      <w:rPr>
        <w:rFonts w:hAnsi="Arial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A92F19"/>
    <w:multiLevelType w:val="hybridMultilevel"/>
    <w:tmpl w:val="F91E9E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F4154"/>
    <w:multiLevelType w:val="multilevel"/>
    <w:tmpl w:val="11A0ACF8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5539"/>
        </w:tabs>
        <w:ind w:left="5179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E20E75"/>
    <w:multiLevelType w:val="hybridMultilevel"/>
    <w:tmpl w:val="0BECD5EC"/>
    <w:lvl w:ilvl="0" w:tplc="3446CF0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1537C9E"/>
    <w:multiLevelType w:val="hybridMultilevel"/>
    <w:tmpl w:val="1940168A"/>
    <w:name w:val="WW8Num48222223222"/>
    <w:lvl w:ilvl="0" w:tplc="FFFFFFFF">
      <w:start w:val="1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F3328"/>
    <w:multiLevelType w:val="hybridMultilevel"/>
    <w:tmpl w:val="8D72C2EE"/>
    <w:name w:val="WW8Num4822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05800"/>
    <w:multiLevelType w:val="hybridMultilevel"/>
    <w:tmpl w:val="8300259A"/>
    <w:name w:val="WW8Num48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4414"/>
    <w:multiLevelType w:val="hybridMultilevel"/>
    <w:tmpl w:val="D66A37E0"/>
    <w:name w:val="WW8Num48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95383"/>
    <w:multiLevelType w:val="multilevel"/>
    <w:tmpl w:val="39340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BA41BE"/>
    <w:multiLevelType w:val="multilevel"/>
    <w:tmpl w:val="951C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6F4665"/>
    <w:multiLevelType w:val="multilevel"/>
    <w:tmpl w:val="7256E2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1" w15:restartNumberingAfterBreak="0">
    <w:nsid w:val="725A2926"/>
    <w:multiLevelType w:val="multilevel"/>
    <w:tmpl w:val="9938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3F1AC9"/>
    <w:multiLevelType w:val="hybridMultilevel"/>
    <w:tmpl w:val="E9585AA2"/>
    <w:lvl w:ilvl="0" w:tplc="224AD3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7728F"/>
    <w:multiLevelType w:val="hybridMultilevel"/>
    <w:tmpl w:val="568C99B6"/>
    <w:lvl w:ilvl="0" w:tplc="59B8736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8FA61A2"/>
    <w:multiLevelType w:val="hybridMultilevel"/>
    <w:tmpl w:val="03CAC08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435020"/>
    <w:multiLevelType w:val="multilevel"/>
    <w:tmpl w:val="82D81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6" w15:restartNumberingAfterBreak="0">
    <w:nsid w:val="7BB944E3"/>
    <w:multiLevelType w:val="multilevel"/>
    <w:tmpl w:val="E0629C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D2F52D0"/>
    <w:multiLevelType w:val="hybridMultilevel"/>
    <w:tmpl w:val="72406E9C"/>
    <w:lvl w:ilvl="0" w:tplc="423C5ADE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DD82C23"/>
    <w:multiLevelType w:val="multilevel"/>
    <w:tmpl w:val="C92E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1115753">
    <w:abstractNumId w:val="20"/>
  </w:num>
  <w:num w:numId="2" w16cid:durableId="108479505">
    <w:abstractNumId w:val="22"/>
  </w:num>
  <w:num w:numId="3" w16cid:durableId="1477139198">
    <w:abstractNumId w:val="0"/>
  </w:num>
  <w:num w:numId="4" w16cid:durableId="394545994">
    <w:abstractNumId w:val="6"/>
  </w:num>
  <w:num w:numId="5" w16cid:durableId="1084035605">
    <w:abstractNumId w:val="12"/>
  </w:num>
  <w:num w:numId="6" w16cid:durableId="975647004">
    <w:abstractNumId w:val="15"/>
  </w:num>
  <w:num w:numId="7" w16cid:durableId="2122063128">
    <w:abstractNumId w:val="16"/>
  </w:num>
  <w:num w:numId="8" w16cid:durableId="305863941">
    <w:abstractNumId w:val="23"/>
  </w:num>
  <w:num w:numId="9" w16cid:durableId="1784418939">
    <w:abstractNumId w:val="1"/>
  </w:num>
  <w:num w:numId="10" w16cid:durableId="999238055">
    <w:abstractNumId w:val="5"/>
  </w:num>
  <w:num w:numId="11" w16cid:durableId="1118330284">
    <w:abstractNumId w:val="33"/>
  </w:num>
  <w:num w:numId="12" w16cid:durableId="444808242">
    <w:abstractNumId w:val="13"/>
  </w:num>
  <w:num w:numId="13" w16cid:durableId="183984004">
    <w:abstractNumId w:val="21"/>
  </w:num>
  <w:num w:numId="14" w16cid:durableId="1545944985">
    <w:abstractNumId w:val="9"/>
  </w:num>
  <w:num w:numId="15" w16cid:durableId="1444497665">
    <w:abstractNumId w:val="17"/>
  </w:num>
  <w:num w:numId="16" w16cid:durableId="1414158613">
    <w:abstractNumId w:val="29"/>
  </w:num>
  <w:num w:numId="17" w16cid:durableId="1224677287">
    <w:abstractNumId w:val="4"/>
  </w:num>
  <w:num w:numId="18" w16cid:durableId="720249750">
    <w:abstractNumId w:val="38"/>
  </w:num>
  <w:num w:numId="19" w16cid:durableId="723142165">
    <w:abstractNumId w:val="28"/>
  </w:num>
  <w:num w:numId="20" w16cid:durableId="445926497">
    <w:abstractNumId w:val="11"/>
  </w:num>
  <w:num w:numId="21" w16cid:durableId="645012225">
    <w:abstractNumId w:val="31"/>
  </w:num>
  <w:num w:numId="22" w16cid:durableId="531503282">
    <w:abstractNumId w:val="36"/>
  </w:num>
  <w:num w:numId="23" w16cid:durableId="1587767092">
    <w:abstractNumId w:val="34"/>
  </w:num>
  <w:num w:numId="24" w16cid:durableId="821776111">
    <w:abstractNumId w:val="3"/>
  </w:num>
  <w:num w:numId="25" w16cid:durableId="6010331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1303888">
    <w:abstractNumId w:val="37"/>
  </w:num>
  <w:num w:numId="27" w16cid:durableId="176895756">
    <w:abstractNumId w:val="32"/>
  </w:num>
  <w:num w:numId="28" w16cid:durableId="1386106661">
    <w:abstractNumId w:val="30"/>
  </w:num>
  <w:num w:numId="29" w16cid:durableId="2138717652">
    <w:abstractNumId w:val="18"/>
  </w:num>
  <w:num w:numId="30" w16cid:durableId="2113090514">
    <w:abstractNumId w:val="8"/>
  </w:num>
  <w:num w:numId="31" w16cid:durableId="1075472005">
    <w:abstractNumId w:val="2"/>
  </w:num>
  <w:num w:numId="32" w16cid:durableId="692538872">
    <w:abstractNumId w:val="14"/>
  </w:num>
  <w:num w:numId="33" w16cid:durableId="1763839100">
    <w:abstractNumId w:val="10"/>
  </w:num>
  <w:num w:numId="34" w16cid:durableId="351108711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1E3"/>
    <w:rsid w:val="00001B73"/>
    <w:rsid w:val="000055F9"/>
    <w:rsid w:val="00017D2E"/>
    <w:rsid w:val="00017E8F"/>
    <w:rsid w:val="00017F3B"/>
    <w:rsid w:val="00021C67"/>
    <w:rsid w:val="00022EDB"/>
    <w:rsid w:val="000245D0"/>
    <w:rsid w:val="00024BAC"/>
    <w:rsid w:val="0002703E"/>
    <w:rsid w:val="00027288"/>
    <w:rsid w:val="0003031F"/>
    <w:rsid w:val="0003141B"/>
    <w:rsid w:val="0003197A"/>
    <w:rsid w:val="00032520"/>
    <w:rsid w:val="000325A9"/>
    <w:rsid w:val="000330B2"/>
    <w:rsid w:val="0003320C"/>
    <w:rsid w:val="00033951"/>
    <w:rsid w:val="000344A4"/>
    <w:rsid w:val="00035672"/>
    <w:rsid w:val="000366DD"/>
    <w:rsid w:val="000442C1"/>
    <w:rsid w:val="0004464E"/>
    <w:rsid w:val="00044E18"/>
    <w:rsid w:val="00045A90"/>
    <w:rsid w:val="00056DA4"/>
    <w:rsid w:val="00056FD1"/>
    <w:rsid w:val="00057870"/>
    <w:rsid w:val="00060FE0"/>
    <w:rsid w:val="00061298"/>
    <w:rsid w:val="00061507"/>
    <w:rsid w:val="00061E3C"/>
    <w:rsid w:val="00062038"/>
    <w:rsid w:val="00063125"/>
    <w:rsid w:val="00063574"/>
    <w:rsid w:val="000637D6"/>
    <w:rsid w:val="00065916"/>
    <w:rsid w:val="00071F11"/>
    <w:rsid w:val="00074579"/>
    <w:rsid w:val="0007493F"/>
    <w:rsid w:val="00074DB5"/>
    <w:rsid w:val="00075110"/>
    <w:rsid w:val="000802DD"/>
    <w:rsid w:val="00082501"/>
    <w:rsid w:val="000843BD"/>
    <w:rsid w:val="00085927"/>
    <w:rsid w:val="00085C4A"/>
    <w:rsid w:val="00090E68"/>
    <w:rsid w:val="0009481B"/>
    <w:rsid w:val="00094BA9"/>
    <w:rsid w:val="00094EE7"/>
    <w:rsid w:val="00096CD7"/>
    <w:rsid w:val="00097604"/>
    <w:rsid w:val="000A1FB2"/>
    <w:rsid w:val="000A287F"/>
    <w:rsid w:val="000A3874"/>
    <w:rsid w:val="000A5CAC"/>
    <w:rsid w:val="000A6106"/>
    <w:rsid w:val="000B1664"/>
    <w:rsid w:val="000B3D30"/>
    <w:rsid w:val="000B74E5"/>
    <w:rsid w:val="000B7F7A"/>
    <w:rsid w:val="000C1999"/>
    <w:rsid w:val="000D0AE8"/>
    <w:rsid w:val="000D293E"/>
    <w:rsid w:val="000D4EE8"/>
    <w:rsid w:val="000E0AAC"/>
    <w:rsid w:val="000E1DCF"/>
    <w:rsid w:val="000E3235"/>
    <w:rsid w:val="000E3F02"/>
    <w:rsid w:val="000E4289"/>
    <w:rsid w:val="000E7380"/>
    <w:rsid w:val="000E7435"/>
    <w:rsid w:val="000E74A4"/>
    <w:rsid w:val="000F0A0E"/>
    <w:rsid w:val="000F175B"/>
    <w:rsid w:val="000F68E4"/>
    <w:rsid w:val="000F6B5F"/>
    <w:rsid w:val="00100032"/>
    <w:rsid w:val="00101924"/>
    <w:rsid w:val="00102DB7"/>
    <w:rsid w:val="00103E12"/>
    <w:rsid w:val="0010517B"/>
    <w:rsid w:val="00110866"/>
    <w:rsid w:val="00112292"/>
    <w:rsid w:val="00113526"/>
    <w:rsid w:val="0011419A"/>
    <w:rsid w:val="00116BD8"/>
    <w:rsid w:val="00121031"/>
    <w:rsid w:val="00122154"/>
    <w:rsid w:val="00123860"/>
    <w:rsid w:val="00124ABB"/>
    <w:rsid w:val="0012740C"/>
    <w:rsid w:val="00127CC2"/>
    <w:rsid w:val="001331B6"/>
    <w:rsid w:val="00136274"/>
    <w:rsid w:val="00137E00"/>
    <w:rsid w:val="001404DB"/>
    <w:rsid w:val="00141B4B"/>
    <w:rsid w:val="00142400"/>
    <w:rsid w:val="001446F6"/>
    <w:rsid w:val="0014494C"/>
    <w:rsid w:val="00146023"/>
    <w:rsid w:val="001465FB"/>
    <w:rsid w:val="0014674D"/>
    <w:rsid w:val="0015260C"/>
    <w:rsid w:val="00154850"/>
    <w:rsid w:val="001567B0"/>
    <w:rsid w:val="00156C8D"/>
    <w:rsid w:val="00157E2E"/>
    <w:rsid w:val="00161209"/>
    <w:rsid w:val="0016263B"/>
    <w:rsid w:val="001665E6"/>
    <w:rsid w:val="00167280"/>
    <w:rsid w:val="001700EA"/>
    <w:rsid w:val="0017108E"/>
    <w:rsid w:val="00171294"/>
    <w:rsid w:val="00171545"/>
    <w:rsid w:val="00172089"/>
    <w:rsid w:val="00172D1E"/>
    <w:rsid w:val="00173EE0"/>
    <w:rsid w:val="0017507E"/>
    <w:rsid w:val="00182A39"/>
    <w:rsid w:val="0018335D"/>
    <w:rsid w:val="001850C5"/>
    <w:rsid w:val="00186B49"/>
    <w:rsid w:val="00186C8D"/>
    <w:rsid w:val="001874D1"/>
    <w:rsid w:val="00187CE3"/>
    <w:rsid w:val="00190866"/>
    <w:rsid w:val="00191DC9"/>
    <w:rsid w:val="00196F48"/>
    <w:rsid w:val="001A02A1"/>
    <w:rsid w:val="001A03EB"/>
    <w:rsid w:val="001A19CE"/>
    <w:rsid w:val="001A1BB0"/>
    <w:rsid w:val="001A294A"/>
    <w:rsid w:val="001A2EE3"/>
    <w:rsid w:val="001A675D"/>
    <w:rsid w:val="001A6E9A"/>
    <w:rsid w:val="001B2286"/>
    <w:rsid w:val="001B3003"/>
    <w:rsid w:val="001B351C"/>
    <w:rsid w:val="001B3E56"/>
    <w:rsid w:val="001C3B36"/>
    <w:rsid w:val="001C6969"/>
    <w:rsid w:val="001C7399"/>
    <w:rsid w:val="001C7A5A"/>
    <w:rsid w:val="001D15E6"/>
    <w:rsid w:val="001D162F"/>
    <w:rsid w:val="001D23C5"/>
    <w:rsid w:val="001D2691"/>
    <w:rsid w:val="001D26D0"/>
    <w:rsid w:val="001D3CB3"/>
    <w:rsid w:val="001D4A4D"/>
    <w:rsid w:val="001D4CC0"/>
    <w:rsid w:val="001D5155"/>
    <w:rsid w:val="001D7A80"/>
    <w:rsid w:val="001E1C9C"/>
    <w:rsid w:val="001E5F9E"/>
    <w:rsid w:val="001E625A"/>
    <w:rsid w:val="001F43CD"/>
    <w:rsid w:val="001F78E0"/>
    <w:rsid w:val="002004A2"/>
    <w:rsid w:val="002063C3"/>
    <w:rsid w:val="002069ED"/>
    <w:rsid w:val="00207697"/>
    <w:rsid w:val="00213AC4"/>
    <w:rsid w:val="00214992"/>
    <w:rsid w:val="0021652F"/>
    <w:rsid w:val="00217A4B"/>
    <w:rsid w:val="00220603"/>
    <w:rsid w:val="0022244C"/>
    <w:rsid w:val="00222CCA"/>
    <w:rsid w:val="0022593A"/>
    <w:rsid w:val="00227C1B"/>
    <w:rsid w:val="00231D41"/>
    <w:rsid w:val="002335F0"/>
    <w:rsid w:val="0023443C"/>
    <w:rsid w:val="0023498A"/>
    <w:rsid w:val="00235DF7"/>
    <w:rsid w:val="0023725E"/>
    <w:rsid w:val="00240861"/>
    <w:rsid w:val="002419DC"/>
    <w:rsid w:val="002428F7"/>
    <w:rsid w:val="00244AA0"/>
    <w:rsid w:val="00245749"/>
    <w:rsid w:val="00247F78"/>
    <w:rsid w:val="0025031E"/>
    <w:rsid w:val="002507A5"/>
    <w:rsid w:val="002538C3"/>
    <w:rsid w:val="00254351"/>
    <w:rsid w:val="00261439"/>
    <w:rsid w:val="002626EF"/>
    <w:rsid w:val="002652A0"/>
    <w:rsid w:val="0027429E"/>
    <w:rsid w:val="00275431"/>
    <w:rsid w:val="002754FC"/>
    <w:rsid w:val="00277415"/>
    <w:rsid w:val="00282516"/>
    <w:rsid w:val="0028344C"/>
    <w:rsid w:val="00283B87"/>
    <w:rsid w:val="00287D13"/>
    <w:rsid w:val="00291C4E"/>
    <w:rsid w:val="00293C61"/>
    <w:rsid w:val="0029582B"/>
    <w:rsid w:val="002973BA"/>
    <w:rsid w:val="00297CC4"/>
    <w:rsid w:val="002A5491"/>
    <w:rsid w:val="002A56B4"/>
    <w:rsid w:val="002A7D62"/>
    <w:rsid w:val="002B02E8"/>
    <w:rsid w:val="002B1B4E"/>
    <w:rsid w:val="002B1C8B"/>
    <w:rsid w:val="002B3B59"/>
    <w:rsid w:val="002B4C27"/>
    <w:rsid w:val="002B4F88"/>
    <w:rsid w:val="002B5A8B"/>
    <w:rsid w:val="002B766B"/>
    <w:rsid w:val="002C10EC"/>
    <w:rsid w:val="002C13C0"/>
    <w:rsid w:val="002C3687"/>
    <w:rsid w:val="002C5BB6"/>
    <w:rsid w:val="002D12C2"/>
    <w:rsid w:val="002D1781"/>
    <w:rsid w:val="002F0949"/>
    <w:rsid w:val="002F495D"/>
    <w:rsid w:val="002F62A8"/>
    <w:rsid w:val="002F74DF"/>
    <w:rsid w:val="0030057B"/>
    <w:rsid w:val="00300BC3"/>
    <w:rsid w:val="0030585F"/>
    <w:rsid w:val="003062CF"/>
    <w:rsid w:val="00307D65"/>
    <w:rsid w:val="0031024B"/>
    <w:rsid w:val="003103E6"/>
    <w:rsid w:val="003123B8"/>
    <w:rsid w:val="00313B48"/>
    <w:rsid w:val="003166F2"/>
    <w:rsid w:val="00321662"/>
    <w:rsid w:val="0032366F"/>
    <w:rsid w:val="00324333"/>
    <w:rsid w:val="00326B0F"/>
    <w:rsid w:val="003303AF"/>
    <w:rsid w:val="003305BD"/>
    <w:rsid w:val="00333141"/>
    <w:rsid w:val="00333854"/>
    <w:rsid w:val="00334CE1"/>
    <w:rsid w:val="0033593A"/>
    <w:rsid w:val="00341DF5"/>
    <w:rsid w:val="00341EDB"/>
    <w:rsid w:val="00342374"/>
    <w:rsid w:val="00343059"/>
    <w:rsid w:val="00343184"/>
    <w:rsid w:val="00345626"/>
    <w:rsid w:val="00346ACE"/>
    <w:rsid w:val="00356EAC"/>
    <w:rsid w:val="003604EA"/>
    <w:rsid w:val="003604F4"/>
    <w:rsid w:val="00363A92"/>
    <w:rsid w:val="00363B6B"/>
    <w:rsid w:val="003677CE"/>
    <w:rsid w:val="00367B07"/>
    <w:rsid w:val="00370192"/>
    <w:rsid w:val="003744F7"/>
    <w:rsid w:val="003755B1"/>
    <w:rsid w:val="003769E6"/>
    <w:rsid w:val="003804C8"/>
    <w:rsid w:val="0038350F"/>
    <w:rsid w:val="003870A7"/>
    <w:rsid w:val="00387250"/>
    <w:rsid w:val="0039030D"/>
    <w:rsid w:val="00391F7C"/>
    <w:rsid w:val="00393D74"/>
    <w:rsid w:val="003A02F3"/>
    <w:rsid w:val="003A07D7"/>
    <w:rsid w:val="003A298C"/>
    <w:rsid w:val="003A2A5B"/>
    <w:rsid w:val="003A7EF7"/>
    <w:rsid w:val="003B2015"/>
    <w:rsid w:val="003B34C5"/>
    <w:rsid w:val="003B3D5A"/>
    <w:rsid w:val="003B4217"/>
    <w:rsid w:val="003B63FF"/>
    <w:rsid w:val="003B65A9"/>
    <w:rsid w:val="003B6C87"/>
    <w:rsid w:val="003C15DE"/>
    <w:rsid w:val="003C2292"/>
    <w:rsid w:val="003C27A3"/>
    <w:rsid w:val="003C372F"/>
    <w:rsid w:val="003C4C20"/>
    <w:rsid w:val="003D299D"/>
    <w:rsid w:val="003D3A73"/>
    <w:rsid w:val="003D6C29"/>
    <w:rsid w:val="003D6DA7"/>
    <w:rsid w:val="003D71A0"/>
    <w:rsid w:val="003E26DD"/>
    <w:rsid w:val="003E6B78"/>
    <w:rsid w:val="003E7B42"/>
    <w:rsid w:val="003F0C2E"/>
    <w:rsid w:val="003F1503"/>
    <w:rsid w:val="00400736"/>
    <w:rsid w:val="0040203B"/>
    <w:rsid w:val="00410113"/>
    <w:rsid w:val="004108D2"/>
    <w:rsid w:val="00412456"/>
    <w:rsid w:val="00414A34"/>
    <w:rsid w:val="00414FDC"/>
    <w:rsid w:val="00416620"/>
    <w:rsid w:val="004174E4"/>
    <w:rsid w:val="00417DE3"/>
    <w:rsid w:val="004200E7"/>
    <w:rsid w:val="0042051D"/>
    <w:rsid w:val="004218A3"/>
    <w:rsid w:val="004219FF"/>
    <w:rsid w:val="0042207E"/>
    <w:rsid w:val="00422102"/>
    <w:rsid w:val="004245EE"/>
    <w:rsid w:val="00425A95"/>
    <w:rsid w:val="00426A22"/>
    <w:rsid w:val="00426D5A"/>
    <w:rsid w:val="0043116F"/>
    <w:rsid w:val="0043164F"/>
    <w:rsid w:val="00433985"/>
    <w:rsid w:val="00434F94"/>
    <w:rsid w:val="004355C9"/>
    <w:rsid w:val="00435B07"/>
    <w:rsid w:val="00440233"/>
    <w:rsid w:val="004431C3"/>
    <w:rsid w:val="00443651"/>
    <w:rsid w:val="00444201"/>
    <w:rsid w:val="004452B5"/>
    <w:rsid w:val="004504EB"/>
    <w:rsid w:val="00450C18"/>
    <w:rsid w:val="004518B8"/>
    <w:rsid w:val="00453DCA"/>
    <w:rsid w:val="00454BBF"/>
    <w:rsid w:val="00454ED0"/>
    <w:rsid w:val="004612B0"/>
    <w:rsid w:val="004614C9"/>
    <w:rsid w:val="00463327"/>
    <w:rsid w:val="00463DC4"/>
    <w:rsid w:val="00470DE7"/>
    <w:rsid w:val="00470E7A"/>
    <w:rsid w:val="004740FB"/>
    <w:rsid w:val="004757FB"/>
    <w:rsid w:val="00475FEA"/>
    <w:rsid w:val="004762AC"/>
    <w:rsid w:val="00476E18"/>
    <w:rsid w:val="00476E98"/>
    <w:rsid w:val="00477753"/>
    <w:rsid w:val="0048410D"/>
    <w:rsid w:val="00484177"/>
    <w:rsid w:val="00485861"/>
    <w:rsid w:val="00486F62"/>
    <w:rsid w:val="004911F7"/>
    <w:rsid w:val="00491E44"/>
    <w:rsid w:val="00493815"/>
    <w:rsid w:val="00494649"/>
    <w:rsid w:val="0049528A"/>
    <w:rsid w:val="004A0186"/>
    <w:rsid w:val="004A103A"/>
    <w:rsid w:val="004A2168"/>
    <w:rsid w:val="004A46E6"/>
    <w:rsid w:val="004B27ED"/>
    <w:rsid w:val="004B68B9"/>
    <w:rsid w:val="004B7375"/>
    <w:rsid w:val="004B7679"/>
    <w:rsid w:val="004C07B9"/>
    <w:rsid w:val="004C1863"/>
    <w:rsid w:val="004C2235"/>
    <w:rsid w:val="004C37C4"/>
    <w:rsid w:val="004C578D"/>
    <w:rsid w:val="004C5FF0"/>
    <w:rsid w:val="004D29B4"/>
    <w:rsid w:val="004D2CDA"/>
    <w:rsid w:val="004D780D"/>
    <w:rsid w:val="004E229A"/>
    <w:rsid w:val="004E4C0B"/>
    <w:rsid w:val="004E7452"/>
    <w:rsid w:val="004F07D9"/>
    <w:rsid w:val="004F35E9"/>
    <w:rsid w:val="004F4AB6"/>
    <w:rsid w:val="004F580B"/>
    <w:rsid w:val="005005AF"/>
    <w:rsid w:val="00500F00"/>
    <w:rsid w:val="00501E05"/>
    <w:rsid w:val="00502BFC"/>
    <w:rsid w:val="00503666"/>
    <w:rsid w:val="005049AF"/>
    <w:rsid w:val="00505897"/>
    <w:rsid w:val="005070DD"/>
    <w:rsid w:val="005109C4"/>
    <w:rsid w:val="00511452"/>
    <w:rsid w:val="0051188A"/>
    <w:rsid w:val="00512592"/>
    <w:rsid w:val="00512907"/>
    <w:rsid w:val="00516A35"/>
    <w:rsid w:val="005225E7"/>
    <w:rsid w:val="005233AB"/>
    <w:rsid w:val="00523C15"/>
    <w:rsid w:val="0052487C"/>
    <w:rsid w:val="0052536D"/>
    <w:rsid w:val="00526928"/>
    <w:rsid w:val="00527A3B"/>
    <w:rsid w:val="00527A79"/>
    <w:rsid w:val="005301CF"/>
    <w:rsid w:val="005315F1"/>
    <w:rsid w:val="0053170D"/>
    <w:rsid w:val="00532F64"/>
    <w:rsid w:val="00533E4B"/>
    <w:rsid w:val="00536A2C"/>
    <w:rsid w:val="00537E0C"/>
    <w:rsid w:val="005412B9"/>
    <w:rsid w:val="00545872"/>
    <w:rsid w:val="00550877"/>
    <w:rsid w:val="00550F0E"/>
    <w:rsid w:val="005513E3"/>
    <w:rsid w:val="005522F5"/>
    <w:rsid w:val="00552903"/>
    <w:rsid w:val="005533BC"/>
    <w:rsid w:val="005534FE"/>
    <w:rsid w:val="0055385F"/>
    <w:rsid w:val="0055628B"/>
    <w:rsid w:val="0055667E"/>
    <w:rsid w:val="00557F7B"/>
    <w:rsid w:val="005612D4"/>
    <w:rsid w:val="00563837"/>
    <w:rsid w:val="005641B7"/>
    <w:rsid w:val="00564489"/>
    <w:rsid w:val="00565A9A"/>
    <w:rsid w:val="00566F4C"/>
    <w:rsid w:val="00572B9D"/>
    <w:rsid w:val="0057418C"/>
    <w:rsid w:val="005744F7"/>
    <w:rsid w:val="00577246"/>
    <w:rsid w:val="00582474"/>
    <w:rsid w:val="00583977"/>
    <w:rsid w:val="00587A60"/>
    <w:rsid w:val="005907EA"/>
    <w:rsid w:val="00592823"/>
    <w:rsid w:val="00592830"/>
    <w:rsid w:val="00594190"/>
    <w:rsid w:val="00595233"/>
    <w:rsid w:val="00596F54"/>
    <w:rsid w:val="005A2364"/>
    <w:rsid w:val="005A4483"/>
    <w:rsid w:val="005A5FE1"/>
    <w:rsid w:val="005A6FC7"/>
    <w:rsid w:val="005A7BDC"/>
    <w:rsid w:val="005B2DA1"/>
    <w:rsid w:val="005B34CE"/>
    <w:rsid w:val="005B4EA2"/>
    <w:rsid w:val="005C2626"/>
    <w:rsid w:val="005C4191"/>
    <w:rsid w:val="005D07C4"/>
    <w:rsid w:val="005D0FB1"/>
    <w:rsid w:val="005D4247"/>
    <w:rsid w:val="005D4CF6"/>
    <w:rsid w:val="005D6D40"/>
    <w:rsid w:val="005E006E"/>
    <w:rsid w:val="005E0895"/>
    <w:rsid w:val="005E4F55"/>
    <w:rsid w:val="005E57A3"/>
    <w:rsid w:val="005E5B9E"/>
    <w:rsid w:val="005E67CD"/>
    <w:rsid w:val="005E726C"/>
    <w:rsid w:val="005F021C"/>
    <w:rsid w:val="005F32AE"/>
    <w:rsid w:val="005F4FA0"/>
    <w:rsid w:val="005F516C"/>
    <w:rsid w:val="005F52EF"/>
    <w:rsid w:val="005F7479"/>
    <w:rsid w:val="00601387"/>
    <w:rsid w:val="006014F2"/>
    <w:rsid w:val="00601DA8"/>
    <w:rsid w:val="00603497"/>
    <w:rsid w:val="00603748"/>
    <w:rsid w:val="00604B97"/>
    <w:rsid w:val="00604E1D"/>
    <w:rsid w:val="00604FB8"/>
    <w:rsid w:val="0060754A"/>
    <w:rsid w:val="00610D85"/>
    <w:rsid w:val="00612FA6"/>
    <w:rsid w:val="0061713A"/>
    <w:rsid w:val="00620AC5"/>
    <w:rsid w:val="0062245A"/>
    <w:rsid w:val="006231E5"/>
    <w:rsid w:val="00630042"/>
    <w:rsid w:val="00630741"/>
    <w:rsid w:val="00630DF5"/>
    <w:rsid w:val="00631A5C"/>
    <w:rsid w:val="006335C3"/>
    <w:rsid w:val="006348F7"/>
    <w:rsid w:val="00640404"/>
    <w:rsid w:val="00641E7A"/>
    <w:rsid w:val="0064200C"/>
    <w:rsid w:val="006426CB"/>
    <w:rsid w:val="00645341"/>
    <w:rsid w:val="00646CEC"/>
    <w:rsid w:val="00651056"/>
    <w:rsid w:val="00653F06"/>
    <w:rsid w:val="006576A1"/>
    <w:rsid w:val="00657842"/>
    <w:rsid w:val="006601AB"/>
    <w:rsid w:val="00662985"/>
    <w:rsid w:val="00665D6D"/>
    <w:rsid w:val="0066601D"/>
    <w:rsid w:val="00671932"/>
    <w:rsid w:val="00673788"/>
    <w:rsid w:val="0067596A"/>
    <w:rsid w:val="00675E0C"/>
    <w:rsid w:val="00680DAE"/>
    <w:rsid w:val="00682A13"/>
    <w:rsid w:val="00684394"/>
    <w:rsid w:val="00685C8A"/>
    <w:rsid w:val="00686631"/>
    <w:rsid w:val="006879E0"/>
    <w:rsid w:val="006A0E40"/>
    <w:rsid w:val="006A19A7"/>
    <w:rsid w:val="006A53DE"/>
    <w:rsid w:val="006A57D3"/>
    <w:rsid w:val="006A59DC"/>
    <w:rsid w:val="006A694A"/>
    <w:rsid w:val="006A786C"/>
    <w:rsid w:val="006A78B5"/>
    <w:rsid w:val="006A7E9C"/>
    <w:rsid w:val="006B3F81"/>
    <w:rsid w:val="006C2E91"/>
    <w:rsid w:val="006C2EC9"/>
    <w:rsid w:val="006C3BB8"/>
    <w:rsid w:val="006C3DE7"/>
    <w:rsid w:val="006C715A"/>
    <w:rsid w:val="006C71D3"/>
    <w:rsid w:val="006C72E7"/>
    <w:rsid w:val="006D1713"/>
    <w:rsid w:val="006D25BB"/>
    <w:rsid w:val="006D2C11"/>
    <w:rsid w:val="006D31FB"/>
    <w:rsid w:val="006D3BF8"/>
    <w:rsid w:val="006D449C"/>
    <w:rsid w:val="006D6B9F"/>
    <w:rsid w:val="006D7094"/>
    <w:rsid w:val="006D7CF6"/>
    <w:rsid w:val="006E2268"/>
    <w:rsid w:val="006E3F0E"/>
    <w:rsid w:val="006E566F"/>
    <w:rsid w:val="006E7E13"/>
    <w:rsid w:val="006F0F10"/>
    <w:rsid w:val="006F636A"/>
    <w:rsid w:val="00702D1C"/>
    <w:rsid w:val="007044BB"/>
    <w:rsid w:val="00706958"/>
    <w:rsid w:val="00707CE4"/>
    <w:rsid w:val="00710765"/>
    <w:rsid w:val="00715878"/>
    <w:rsid w:val="007222F4"/>
    <w:rsid w:val="0072416A"/>
    <w:rsid w:val="00724C91"/>
    <w:rsid w:val="00730C2B"/>
    <w:rsid w:val="007335A9"/>
    <w:rsid w:val="00733B6E"/>
    <w:rsid w:val="00743A29"/>
    <w:rsid w:val="00744BCC"/>
    <w:rsid w:val="00744C83"/>
    <w:rsid w:val="00750697"/>
    <w:rsid w:val="00750A2E"/>
    <w:rsid w:val="00751C05"/>
    <w:rsid w:val="00754475"/>
    <w:rsid w:val="00756333"/>
    <w:rsid w:val="00756A13"/>
    <w:rsid w:val="00762C33"/>
    <w:rsid w:val="00763372"/>
    <w:rsid w:val="00765583"/>
    <w:rsid w:val="0076699C"/>
    <w:rsid w:val="00770C8B"/>
    <w:rsid w:val="00772E7F"/>
    <w:rsid w:val="00776723"/>
    <w:rsid w:val="00780828"/>
    <w:rsid w:val="00783BFF"/>
    <w:rsid w:val="00785D2C"/>
    <w:rsid w:val="00786BAA"/>
    <w:rsid w:val="00786C63"/>
    <w:rsid w:val="00786C75"/>
    <w:rsid w:val="00787546"/>
    <w:rsid w:val="0079187E"/>
    <w:rsid w:val="00791F9C"/>
    <w:rsid w:val="00792C3F"/>
    <w:rsid w:val="0079315F"/>
    <w:rsid w:val="0079349E"/>
    <w:rsid w:val="00794C70"/>
    <w:rsid w:val="0079759E"/>
    <w:rsid w:val="007A3B36"/>
    <w:rsid w:val="007A510C"/>
    <w:rsid w:val="007A688B"/>
    <w:rsid w:val="007A7C76"/>
    <w:rsid w:val="007B074F"/>
    <w:rsid w:val="007B2DE3"/>
    <w:rsid w:val="007B3835"/>
    <w:rsid w:val="007B50D1"/>
    <w:rsid w:val="007B5880"/>
    <w:rsid w:val="007B64C3"/>
    <w:rsid w:val="007B679B"/>
    <w:rsid w:val="007B6C8E"/>
    <w:rsid w:val="007B755D"/>
    <w:rsid w:val="007B782C"/>
    <w:rsid w:val="007C017C"/>
    <w:rsid w:val="007C13B6"/>
    <w:rsid w:val="007C3943"/>
    <w:rsid w:val="007C4238"/>
    <w:rsid w:val="007C443C"/>
    <w:rsid w:val="007C5A51"/>
    <w:rsid w:val="007C7AFB"/>
    <w:rsid w:val="007D5A03"/>
    <w:rsid w:val="007D6018"/>
    <w:rsid w:val="007D6183"/>
    <w:rsid w:val="007D64B1"/>
    <w:rsid w:val="007D67E1"/>
    <w:rsid w:val="007D68FA"/>
    <w:rsid w:val="007D6B94"/>
    <w:rsid w:val="007E1CB4"/>
    <w:rsid w:val="007E23D0"/>
    <w:rsid w:val="007E34DD"/>
    <w:rsid w:val="007E5216"/>
    <w:rsid w:val="007E5786"/>
    <w:rsid w:val="007E59B7"/>
    <w:rsid w:val="007E6D63"/>
    <w:rsid w:val="007E7A17"/>
    <w:rsid w:val="007F52AC"/>
    <w:rsid w:val="007F663C"/>
    <w:rsid w:val="007F6D1A"/>
    <w:rsid w:val="007F6DF4"/>
    <w:rsid w:val="0080215C"/>
    <w:rsid w:val="008048F7"/>
    <w:rsid w:val="00804AF2"/>
    <w:rsid w:val="00806157"/>
    <w:rsid w:val="00807023"/>
    <w:rsid w:val="008102AE"/>
    <w:rsid w:val="00811C67"/>
    <w:rsid w:val="00812927"/>
    <w:rsid w:val="00813C2A"/>
    <w:rsid w:val="00814316"/>
    <w:rsid w:val="008200EB"/>
    <w:rsid w:val="00820AB1"/>
    <w:rsid w:val="008212D8"/>
    <w:rsid w:val="0082155D"/>
    <w:rsid w:val="0082596B"/>
    <w:rsid w:val="00825E0D"/>
    <w:rsid w:val="008311E3"/>
    <w:rsid w:val="00831E00"/>
    <w:rsid w:val="00833461"/>
    <w:rsid w:val="00834930"/>
    <w:rsid w:val="008358B9"/>
    <w:rsid w:val="00835A7C"/>
    <w:rsid w:val="00837129"/>
    <w:rsid w:val="00837E48"/>
    <w:rsid w:val="00837FE1"/>
    <w:rsid w:val="00840213"/>
    <w:rsid w:val="00841549"/>
    <w:rsid w:val="008503B7"/>
    <w:rsid w:val="0085246E"/>
    <w:rsid w:val="0085277F"/>
    <w:rsid w:val="0086074B"/>
    <w:rsid w:val="00861B06"/>
    <w:rsid w:val="00862175"/>
    <w:rsid w:val="00863EA1"/>
    <w:rsid w:val="00865BCA"/>
    <w:rsid w:val="00866745"/>
    <w:rsid w:val="00866E35"/>
    <w:rsid w:val="0087082A"/>
    <w:rsid w:val="00872039"/>
    <w:rsid w:val="0087421E"/>
    <w:rsid w:val="0087498E"/>
    <w:rsid w:val="00875BAD"/>
    <w:rsid w:val="00883335"/>
    <w:rsid w:val="00893A61"/>
    <w:rsid w:val="00895A07"/>
    <w:rsid w:val="008A242C"/>
    <w:rsid w:val="008A2BD1"/>
    <w:rsid w:val="008A4BCB"/>
    <w:rsid w:val="008B2CCD"/>
    <w:rsid w:val="008B41B9"/>
    <w:rsid w:val="008B4A38"/>
    <w:rsid w:val="008B6447"/>
    <w:rsid w:val="008B712B"/>
    <w:rsid w:val="008C16D8"/>
    <w:rsid w:val="008C6D7D"/>
    <w:rsid w:val="008C6F1E"/>
    <w:rsid w:val="008C6F9C"/>
    <w:rsid w:val="008D11DD"/>
    <w:rsid w:val="008E0BA4"/>
    <w:rsid w:val="008E5645"/>
    <w:rsid w:val="008E70BA"/>
    <w:rsid w:val="008F1661"/>
    <w:rsid w:val="008F1B79"/>
    <w:rsid w:val="008F33E3"/>
    <w:rsid w:val="008F6534"/>
    <w:rsid w:val="008F78F2"/>
    <w:rsid w:val="009026CC"/>
    <w:rsid w:val="00904108"/>
    <w:rsid w:val="0090463C"/>
    <w:rsid w:val="009049A0"/>
    <w:rsid w:val="009055B4"/>
    <w:rsid w:val="00905D17"/>
    <w:rsid w:val="009069F9"/>
    <w:rsid w:val="009073F2"/>
    <w:rsid w:val="0091037D"/>
    <w:rsid w:val="00910617"/>
    <w:rsid w:val="009123F7"/>
    <w:rsid w:val="00921F49"/>
    <w:rsid w:val="00925204"/>
    <w:rsid w:val="0092547F"/>
    <w:rsid w:val="009259E2"/>
    <w:rsid w:val="00926B88"/>
    <w:rsid w:val="00932982"/>
    <w:rsid w:val="00932FCF"/>
    <w:rsid w:val="009343BB"/>
    <w:rsid w:val="00937A37"/>
    <w:rsid w:val="00937A79"/>
    <w:rsid w:val="0094272E"/>
    <w:rsid w:val="00950025"/>
    <w:rsid w:val="00952480"/>
    <w:rsid w:val="009542F4"/>
    <w:rsid w:val="00955C0E"/>
    <w:rsid w:val="00956872"/>
    <w:rsid w:val="00963711"/>
    <w:rsid w:val="0096485E"/>
    <w:rsid w:val="0096625D"/>
    <w:rsid w:val="00967C14"/>
    <w:rsid w:val="009719E8"/>
    <w:rsid w:val="00971F22"/>
    <w:rsid w:val="00972CB1"/>
    <w:rsid w:val="009743EE"/>
    <w:rsid w:val="00974F39"/>
    <w:rsid w:val="009800FF"/>
    <w:rsid w:val="00982564"/>
    <w:rsid w:val="00982CE2"/>
    <w:rsid w:val="009849D4"/>
    <w:rsid w:val="00986F40"/>
    <w:rsid w:val="00990C4E"/>
    <w:rsid w:val="00992D14"/>
    <w:rsid w:val="0099540B"/>
    <w:rsid w:val="00995B38"/>
    <w:rsid w:val="00995C28"/>
    <w:rsid w:val="009963AC"/>
    <w:rsid w:val="009965BD"/>
    <w:rsid w:val="009A1C90"/>
    <w:rsid w:val="009A25CA"/>
    <w:rsid w:val="009A3D19"/>
    <w:rsid w:val="009A3FCA"/>
    <w:rsid w:val="009A5A93"/>
    <w:rsid w:val="009A6B7C"/>
    <w:rsid w:val="009B03A0"/>
    <w:rsid w:val="009B3247"/>
    <w:rsid w:val="009B3EE3"/>
    <w:rsid w:val="009B44DB"/>
    <w:rsid w:val="009B6553"/>
    <w:rsid w:val="009B7A71"/>
    <w:rsid w:val="009C0122"/>
    <w:rsid w:val="009C10DE"/>
    <w:rsid w:val="009C248A"/>
    <w:rsid w:val="009C3CAB"/>
    <w:rsid w:val="009D0856"/>
    <w:rsid w:val="009D2FF7"/>
    <w:rsid w:val="009D527B"/>
    <w:rsid w:val="009D5521"/>
    <w:rsid w:val="009D6EE7"/>
    <w:rsid w:val="009D7793"/>
    <w:rsid w:val="009E1685"/>
    <w:rsid w:val="009E1C77"/>
    <w:rsid w:val="009E42F2"/>
    <w:rsid w:val="009E61BD"/>
    <w:rsid w:val="009E70D0"/>
    <w:rsid w:val="009F0089"/>
    <w:rsid w:val="009F161A"/>
    <w:rsid w:val="009F398D"/>
    <w:rsid w:val="009F451A"/>
    <w:rsid w:val="009F4564"/>
    <w:rsid w:val="009F6AE1"/>
    <w:rsid w:val="009F7AA5"/>
    <w:rsid w:val="00A03930"/>
    <w:rsid w:val="00A048EA"/>
    <w:rsid w:val="00A04C79"/>
    <w:rsid w:val="00A04E90"/>
    <w:rsid w:val="00A06E3F"/>
    <w:rsid w:val="00A1092E"/>
    <w:rsid w:val="00A10A7E"/>
    <w:rsid w:val="00A1341C"/>
    <w:rsid w:val="00A137BE"/>
    <w:rsid w:val="00A13A99"/>
    <w:rsid w:val="00A15875"/>
    <w:rsid w:val="00A15ADC"/>
    <w:rsid w:val="00A21B5A"/>
    <w:rsid w:val="00A21C61"/>
    <w:rsid w:val="00A2416B"/>
    <w:rsid w:val="00A32BB8"/>
    <w:rsid w:val="00A34A14"/>
    <w:rsid w:val="00A35D96"/>
    <w:rsid w:val="00A4467B"/>
    <w:rsid w:val="00A45B44"/>
    <w:rsid w:val="00A476DC"/>
    <w:rsid w:val="00A47E26"/>
    <w:rsid w:val="00A517D6"/>
    <w:rsid w:val="00A54120"/>
    <w:rsid w:val="00A54511"/>
    <w:rsid w:val="00A5646C"/>
    <w:rsid w:val="00A56727"/>
    <w:rsid w:val="00A63DDC"/>
    <w:rsid w:val="00A67B99"/>
    <w:rsid w:val="00A719DD"/>
    <w:rsid w:val="00A74D0A"/>
    <w:rsid w:val="00A76C5E"/>
    <w:rsid w:val="00A7753C"/>
    <w:rsid w:val="00A8373F"/>
    <w:rsid w:val="00A85625"/>
    <w:rsid w:val="00A92D72"/>
    <w:rsid w:val="00A937C7"/>
    <w:rsid w:val="00A93FE9"/>
    <w:rsid w:val="00A95033"/>
    <w:rsid w:val="00A957DF"/>
    <w:rsid w:val="00AA2F9C"/>
    <w:rsid w:val="00AA3C76"/>
    <w:rsid w:val="00AA3D24"/>
    <w:rsid w:val="00AA3DDC"/>
    <w:rsid w:val="00AA79E2"/>
    <w:rsid w:val="00AB1CA5"/>
    <w:rsid w:val="00AB1FE1"/>
    <w:rsid w:val="00AB23C9"/>
    <w:rsid w:val="00AB4B17"/>
    <w:rsid w:val="00AC2431"/>
    <w:rsid w:val="00AC3C33"/>
    <w:rsid w:val="00AC4411"/>
    <w:rsid w:val="00AC4AA3"/>
    <w:rsid w:val="00AC63DF"/>
    <w:rsid w:val="00AD22B6"/>
    <w:rsid w:val="00AD49F6"/>
    <w:rsid w:val="00AD66EB"/>
    <w:rsid w:val="00AE01B9"/>
    <w:rsid w:val="00AE01CD"/>
    <w:rsid w:val="00AF2BCF"/>
    <w:rsid w:val="00AF4E4D"/>
    <w:rsid w:val="00AF4EF0"/>
    <w:rsid w:val="00AF62A1"/>
    <w:rsid w:val="00AF770D"/>
    <w:rsid w:val="00B006EB"/>
    <w:rsid w:val="00B00D08"/>
    <w:rsid w:val="00B02C8F"/>
    <w:rsid w:val="00B0339A"/>
    <w:rsid w:val="00B05911"/>
    <w:rsid w:val="00B0669B"/>
    <w:rsid w:val="00B07A1A"/>
    <w:rsid w:val="00B10137"/>
    <w:rsid w:val="00B12873"/>
    <w:rsid w:val="00B17D74"/>
    <w:rsid w:val="00B21A85"/>
    <w:rsid w:val="00B21B54"/>
    <w:rsid w:val="00B23225"/>
    <w:rsid w:val="00B255A7"/>
    <w:rsid w:val="00B25E8A"/>
    <w:rsid w:val="00B30848"/>
    <w:rsid w:val="00B317D9"/>
    <w:rsid w:val="00B338E4"/>
    <w:rsid w:val="00B33E44"/>
    <w:rsid w:val="00B369FB"/>
    <w:rsid w:val="00B36FB6"/>
    <w:rsid w:val="00B4459A"/>
    <w:rsid w:val="00B50FB3"/>
    <w:rsid w:val="00B52BE4"/>
    <w:rsid w:val="00B550D7"/>
    <w:rsid w:val="00B551F2"/>
    <w:rsid w:val="00B6111E"/>
    <w:rsid w:val="00B618A6"/>
    <w:rsid w:val="00B62FE2"/>
    <w:rsid w:val="00B63645"/>
    <w:rsid w:val="00B638BC"/>
    <w:rsid w:val="00B63EB4"/>
    <w:rsid w:val="00B64279"/>
    <w:rsid w:val="00B65A16"/>
    <w:rsid w:val="00B67069"/>
    <w:rsid w:val="00B71363"/>
    <w:rsid w:val="00B7635C"/>
    <w:rsid w:val="00B76511"/>
    <w:rsid w:val="00B770D3"/>
    <w:rsid w:val="00B770F7"/>
    <w:rsid w:val="00B818E1"/>
    <w:rsid w:val="00B819AC"/>
    <w:rsid w:val="00B82494"/>
    <w:rsid w:val="00B86CDA"/>
    <w:rsid w:val="00B875AF"/>
    <w:rsid w:val="00B87FCF"/>
    <w:rsid w:val="00B90085"/>
    <w:rsid w:val="00B911E9"/>
    <w:rsid w:val="00B94FEE"/>
    <w:rsid w:val="00B96316"/>
    <w:rsid w:val="00BA3013"/>
    <w:rsid w:val="00BA6B7B"/>
    <w:rsid w:val="00BB1DEE"/>
    <w:rsid w:val="00BB250B"/>
    <w:rsid w:val="00BB41AB"/>
    <w:rsid w:val="00BB4B5A"/>
    <w:rsid w:val="00BB641D"/>
    <w:rsid w:val="00BC2A0A"/>
    <w:rsid w:val="00BC3AE8"/>
    <w:rsid w:val="00BC50A2"/>
    <w:rsid w:val="00BD081F"/>
    <w:rsid w:val="00BD0836"/>
    <w:rsid w:val="00BD36C1"/>
    <w:rsid w:val="00BD5F31"/>
    <w:rsid w:val="00BE1CF0"/>
    <w:rsid w:val="00BE2DBB"/>
    <w:rsid w:val="00BE3F2E"/>
    <w:rsid w:val="00BE7036"/>
    <w:rsid w:val="00BE7C51"/>
    <w:rsid w:val="00BF016C"/>
    <w:rsid w:val="00BF0646"/>
    <w:rsid w:val="00BF2AF6"/>
    <w:rsid w:val="00BF6177"/>
    <w:rsid w:val="00BF74A5"/>
    <w:rsid w:val="00C0161C"/>
    <w:rsid w:val="00C03571"/>
    <w:rsid w:val="00C03C8D"/>
    <w:rsid w:val="00C03E67"/>
    <w:rsid w:val="00C0686B"/>
    <w:rsid w:val="00C1132F"/>
    <w:rsid w:val="00C13C66"/>
    <w:rsid w:val="00C15370"/>
    <w:rsid w:val="00C15D1F"/>
    <w:rsid w:val="00C17D20"/>
    <w:rsid w:val="00C22E47"/>
    <w:rsid w:val="00C30459"/>
    <w:rsid w:val="00C30FA7"/>
    <w:rsid w:val="00C31C6E"/>
    <w:rsid w:val="00C32262"/>
    <w:rsid w:val="00C3301E"/>
    <w:rsid w:val="00C369FD"/>
    <w:rsid w:val="00C37CBE"/>
    <w:rsid w:val="00C406F1"/>
    <w:rsid w:val="00C41215"/>
    <w:rsid w:val="00C42820"/>
    <w:rsid w:val="00C4545D"/>
    <w:rsid w:val="00C45928"/>
    <w:rsid w:val="00C4783D"/>
    <w:rsid w:val="00C53154"/>
    <w:rsid w:val="00C53492"/>
    <w:rsid w:val="00C53BD4"/>
    <w:rsid w:val="00C56910"/>
    <w:rsid w:val="00C56C0C"/>
    <w:rsid w:val="00C57E79"/>
    <w:rsid w:val="00C60898"/>
    <w:rsid w:val="00C61CFB"/>
    <w:rsid w:val="00C63559"/>
    <w:rsid w:val="00C6390C"/>
    <w:rsid w:val="00C71886"/>
    <w:rsid w:val="00C728D4"/>
    <w:rsid w:val="00C75F05"/>
    <w:rsid w:val="00C818B1"/>
    <w:rsid w:val="00C82111"/>
    <w:rsid w:val="00C863CE"/>
    <w:rsid w:val="00C90850"/>
    <w:rsid w:val="00CA13DE"/>
    <w:rsid w:val="00CA1D8B"/>
    <w:rsid w:val="00CA6131"/>
    <w:rsid w:val="00CB3C22"/>
    <w:rsid w:val="00CB517A"/>
    <w:rsid w:val="00CB52E8"/>
    <w:rsid w:val="00CB5CA9"/>
    <w:rsid w:val="00CB5CD0"/>
    <w:rsid w:val="00CC0F1A"/>
    <w:rsid w:val="00CC2A0E"/>
    <w:rsid w:val="00CC3CEC"/>
    <w:rsid w:val="00CC55BF"/>
    <w:rsid w:val="00CC66D9"/>
    <w:rsid w:val="00CC72E4"/>
    <w:rsid w:val="00CD2ADF"/>
    <w:rsid w:val="00CD3976"/>
    <w:rsid w:val="00CD7608"/>
    <w:rsid w:val="00CE0ADF"/>
    <w:rsid w:val="00CE4D94"/>
    <w:rsid w:val="00CE7B89"/>
    <w:rsid w:val="00CF28A4"/>
    <w:rsid w:val="00CF5979"/>
    <w:rsid w:val="00CF6771"/>
    <w:rsid w:val="00CF739E"/>
    <w:rsid w:val="00CF75B1"/>
    <w:rsid w:val="00CF7EC3"/>
    <w:rsid w:val="00D01CDA"/>
    <w:rsid w:val="00D03508"/>
    <w:rsid w:val="00D03B9A"/>
    <w:rsid w:val="00D04B88"/>
    <w:rsid w:val="00D06B18"/>
    <w:rsid w:val="00D1005B"/>
    <w:rsid w:val="00D10631"/>
    <w:rsid w:val="00D1296D"/>
    <w:rsid w:val="00D1719A"/>
    <w:rsid w:val="00D21EBB"/>
    <w:rsid w:val="00D23197"/>
    <w:rsid w:val="00D231D1"/>
    <w:rsid w:val="00D25455"/>
    <w:rsid w:val="00D26A92"/>
    <w:rsid w:val="00D31E4E"/>
    <w:rsid w:val="00D373E9"/>
    <w:rsid w:val="00D4161A"/>
    <w:rsid w:val="00D41C6B"/>
    <w:rsid w:val="00D4529F"/>
    <w:rsid w:val="00D51A19"/>
    <w:rsid w:val="00D51C63"/>
    <w:rsid w:val="00D5248A"/>
    <w:rsid w:val="00D60D06"/>
    <w:rsid w:val="00D60FF6"/>
    <w:rsid w:val="00D61D11"/>
    <w:rsid w:val="00D639D0"/>
    <w:rsid w:val="00D66A2F"/>
    <w:rsid w:val="00D67067"/>
    <w:rsid w:val="00D67CC7"/>
    <w:rsid w:val="00D751B6"/>
    <w:rsid w:val="00D76AA3"/>
    <w:rsid w:val="00D76AB5"/>
    <w:rsid w:val="00D7758F"/>
    <w:rsid w:val="00D83CE6"/>
    <w:rsid w:val="00D84123"/>
    <w:rsid w:val="00D84465"/>
    <w:rsid w:val="00D86393"/>
    <w:rsid w:val="00D86798"/>
    <w:rsid w:val="00D86E09"/>
    <w:rsid w:val="00D87D95"/>
    <w:rsid w:val="00D9226A"/>
    <w:rsid w:val="00D939D4"/>
    <w:rsid w:val="00D9503D"/>
    <w:rsid w:val="00D9548F"/>
    <w:rsid w:val="00D965D4"/>
    <w:rsid w:val="00D9660B"/>
    <w:rsid w:val="00D97116"/>
    <w:rsid w:val="00D97C64"/>
    <w:rsid w:val="00DA0A71"/>
    <w:rsid w:val="00DA102F"/>
    <w:rsid w:val="00DA3909"/>
    <w:rsid w:val="00DA6F89"/>
    <w:rsid w:val="00DA743D"/>
    <w:rsid w:val="00DB024D"/>
    <w:rsid w:val="00DB1AF9"/>
    <w:rsid w:val="00DB2254"/>
    <w:rsid w:val="00DB26F1"/>
    <w:rsid w:val="00DB51A5"/>
    <w:rsid w:val="00DB53C8"/>
    <w:rsid w:val="00DB6023"/>
    <w:rsid w:val="00DB7240"/>
    <w:rsid w:val="00DB758B"/>
    <w:rsid w:val="00DB7946"/>
    <w:rsid w:val="00DC279E"/>
    <w:rsid w:val="00DC353A"/>
    <w:rsid w:val="00DC644D"/>
    <w:rsid w:val="00DC675A"/>
    <w:rsid w:val="00DC7087"/>
    <w:rsid w:val="00DC7F25"/>
    <w:rsid w:val="00DD1AD4"/>
    <w:rsid w:val="00DD368E"/>
    <w:rsid w:val="00DD4491"/>
    <w:rsid w:val="00DD5DB1"/>
    <w:rsid w:val="00DD690B"/>
    <w:rsid w:val="00DD7CEB"/>
    <w:rsid w:val="00DE2E94"/>
    <w:rsid w:val="00DE311E"/>
    <w:rsid w:val="00DE557E"/>
    <w:rsid w:val="00DE5939"/>
    <w:rsid w:val="00DF0E39"/>
    <w:rsid w:val="00DF1CE6"/>
    <w:rsid w:val="00DF1FD5"/>
    <w:rsid w:val="00DF31C1"/>
    <w:rsid w:val="00DF5417"/>
    <w:rsid w:val="00DF579E"/>
    <w:rsid w:val="00E01FBD"/>
    <w:rsid w:val="00E03B88"/>
    <w:rsid w:val="00E04734"/>
    <w:rsid w:val="00E05DFF"/>
    <w:rsid w:val="00E11E48"/>
    <w:rsid w:val="00E1302F"/>
    <w:rsid w:val="00E13195"/>
    <w:rsid w:val="00E1622C"/>
    <w:rsid w:val="00E16640"/>
    <w:rsid w:val="00E16821"/>
    <w:rsid w:val="00E17297"/>
    <w:rsid w:val="00E23442"/>
    <w:rsid w:val="00E23474"/>
    <w:rsid w:val="00E2411F"/>
    <w:rsid w:val="00E25E0E"/>
    <w:rsid w:val="00E27B50"/>
    <w:rsid w:val="00E31CBE"/>
    <w:rsid w:val="00E35CC9"/>
    <w:rsid w:val="00E3785A"/>
    <w:rsid w:val="00E37FF6"/>
    <w:rsid w:val="00E42250"/>
    <w:rsid w:val="00E42801"/>
    <w:rsid w:val="00E46F3B"/>
    <w:rsid w:val="00E47519"/>
    <w:rsid w:val="00E475AE"/>
    <w:rsid w:val="00E50B44"/>
    <w:rsid w:val="00E54BC3"/>
    <w:rsid w:val="00E55427"/>
    <w:rsid w:val="00E564D6"/>
    <w:rsid w:val="00E61862"/>
    <w:rsid w:val="00E62987"/>
    <w:rsid w:val="00E67D4F"/>
    <w:rsid w:val="00E71B53"/>
    <w:rsid w:val="00E71BDB"/>
    <w:rsid w:val="00E72B71"/>
    <w:rsid w:val="00E74789"/>
    <w:rsid w:val="00E75B6F"/>
    <w:rsid w:val="00E83172"/>
    <w:rsid w:val="00E83FB0"/>
    <w:rsid w:val="00E85478"/>
    <w:rsid w:val="00E85E96"/>
    <w:rsid w:val="00E87376"/>
    <w:rsid w:val="00E90D03"/>
    <w:rsid w:val="00E92192"/>
    <w:rsid w:val="00E92B98"/>
    <w:rsid w:val="00E92EF3"/>
    <w:rsid w:val="00EA1848"/>
    <w:rsid w:val="00EA580A"/>
    <w:rsid w:val="00EB0164"/>
    <w:rsid w:val="00EB112F"/>
    <w:rsid w:val="00EB139E"/>
    <w:rsid w:val="00EB1EFD"/>
    <w:rsid w:val="00EB3B17"/>
    <w:rsid w:val="00EB59CD"/>
    <w:rsid w:val="00EB6DA5"/>
    <w:rsid w:val="00EC2547"/>
    <w:rsid w:val="00EC2CAA"/>
    <w:rsid w:val="00EC7719"/>
    <w:rsid w:val="00EC79B6"/>
    <w:rsid w:val="00ED03B5"/>
    <w:rsid w:val="00ED28AA"/>
    <w:rsid w:val="00ED3560"/>
    <w:rsid w:val="00ED3983"/>
    <w:rsid w:val="00ED3D0E"/>
    <w:rsid w:val="00ED7E88"/>
    <w:rsid w:val="00EE6358"/>
    <w:rsid w:val="00EF1C44"/>
    <w:rsid w:val="00EF2160"/>
    <w:rsid w:val="00EF4EBE"/>
    <w:rsid w:val="00EF7C48"/>
    <w:rsid w:val="00F06906"/>
    <w:rsid w:val="00F07CAD"/>
    <w:rsid w:val="00F07F20"/>
    <w:rsid w:val="00F1071F"/>
    <w:rsid w:val="00F13169"/>
    <w:rsid w:val="00F13E99"/>
    <w:rsid w:val="00F151D3"/>
    <w:rsid w:val="00F21203"/>
    <w:rsid w:val="00F21C77"/>
    <w:rsid w:val="00F22782"/>
    <w:rsid w:val="00F24C6B"/>
    <w:rsid w:val="00F25259"/>
    <w:rsid w:val="00F25CC2"/>
    <w:rsid w:val="00F270F3"/>
    <w:rsid w:val="00F27941"/>
    <w:rsid w:val="00F30FF6"/>
    <w:rsid w:val="00F327C9"/>
    <w:rsid w:val="00F34B0B"/>
    <w:rsid w:val="00F406FB"/>
    <w:rsid w:val="00F40A89"/>
    <w:rsid w:val="00F4441E"/>
    <w:rsid w:val="00F44E0F"/>
    <w:rsid w:val="00F4578D"/>
    <w:rsid w:val="00F4647C"/>
    <w:rsid w:val="00F46AB1"/>
    <w:rsid w:val="00F46F25"/>
    <w:rsid w:val="00F47F36"/>
    <w:rsid w:val="00F50916"/>
    <w:rsid w:val="00F5210D"/>
    <w:rsid w:val="00F53816"/>
    <w:rsid w:val="00F541B6"/>
    <w:rsid w:val="00F60D2A"/>
    <w:rsid w:val="00F60DB8"/>
    <w:rsid w:val="00F66BE2"/>
    <w:rsid w:val="00F67AEE"/>
    <w:rsid w:val="00F71550"/>
    <w:rsid w:val="00F71B94"/>
    <w:rsid w:val="00F750BA"/>
    <w:rsid w:val="00F751F7"/>
    <w:rsid w:val="00F75878"/>
    <w:rsid w:val="00F75E51"/>
    <w:rsid w:val="00F766AD"/>
    <w:rsid w:val="00F7716C"/>
    <w:rsid w:val="00F82BE1"/>
    <w:rsid w:val="00F82E6B"/>
    <w:rsid w:val="00F930CB"/>
    <w:rsid w:val="00F93116"/>
    <w:rsid w:val="00F93AE1"/>
    <w:rsid w:val="00FA1E59"/>
    <w:rsid w:val="00FA2BD6"/>
    <w:rsid w:val="00FA76A5"/>
    <w:rsid w:val="00FB1FCF"/>
    <w:rsid w:val="00FB2696"/>
    <w:rsid w:val="00FB3B2C"/>
    <w:rsid w:val="00FB452F"/>
    <w:rsid w:val="00FB516D"/>
    <w:rsid w:val="00FB55E3"/>
    <w:rsid w:val="00FB700F"/>
    <w:rsid w:val="00FC1AD0"/>
    <w:rsid w:val="00FC2BCE"/>
    <w:rsid w:val="00FC2F7C"/>
    <w:rsid w:val="00FC4173"/>
    <w:rsid w:val="00FC44F5"/>
    <w:rsid w:val="00FC5388"/>
    <w:rsid w:val="00FD4502"/>
    <w:rsid w:val="00FD76CA"/>
    <w:rsid w:val="00FE1A85"/>
    <w:rsid w:val="00FE2C28"/>
    <w:rsid w:val="00FE3155"/>
    <w:rsid w:val="00FE457D"/>
    <w:rsid w:val="00FE5B3E"/>
    <w:rsid w:val="00FE6FEA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A69B221"/>
  <w15:chartTrackingRefBased/>
  <w15:docId w15:val="{3FEE2B1F-EC13-469F-B108-67B4C2C7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AFB"/>
    <w:pPr>
      <w:jc w:val="both"/>
    </w:pPr>
    <w:rPr>
      <w:rFonts w:ascii="Calibri Light" w:eastAsia="Times New Roman" w:hAnsi="Calibri Light" w:cs="Calibri"/>
      <w:szCs w:val="24"/>
    </w:rPr>
  </w:style>
  <w:style w:type="paragraph" w:styleId="Titre1">
    <w:name w:val="heading 1"/>
    <w:basedOn w:val="Normal"/>
    <w:next w:val="Normal"/>
    <w:link w:val="Titre1Car"/>
    <w:qFormat/>
    <w:locked/>
    <w:rsid w:val="00D61D11"/>
    <w:pPr>
      <w:numPr>
        <w:numId w:val="2"/>
      </w:numPr>
      <w:shd w:val="clear" w:color="auto" w:fill="05436B"/>
      <w:outlineLvl w:val="0"/>
    </w:pPr>
    <w:rPr>
      <w:rFonts w:cs="Times New Roman"/>
      <w:b/>
      <w:smallCaps/>
      <w:color w:val="FFFFFF"/>
      <w:lang w:val="x-none"/>
    </w:rPr>
  </w:style>
  <w:style w:type="paragraph" w:styleId="Titre2">
    <w:name w:val="heading 2"/>
    <w:basedOn w:val="Titre1"/>
    <w:next w:val="Normal"/>
    <w:link w:val="Titre2Car"/>
    <w:qFormat/>
    <w:locked/>
    <w:rsid w:val="00D61D11"/>
    <w:pPr>
      <w:numPr>
        <w:ilvl w:val="1"/>
      </w:numPr>
      <w:shd w:val="clear" w:color="auto" w:fill="auto"/>
      <w:outlineLvl w:val="1"/>
    </w:pPr>
    <w:rPr>
      <w:color w:val="BF7913"/>
    </w:rPr>
  </w:style>
  <w:style w:type="paragraph" w:styleId="Titre3">
    <w:name w:val="heading 3"/>
    <w:basedOn w:val="Titre2"/>
    <w:next w:val="Normal"/>
    <w:link w:val="Titre3Car"/>
    <w:qFormat/>
    <w:locked/>
    <w:rsid w:val="00096CD7"/>
    <w:pPr>
      <w:numPr>
        <w:ilvl w:val="2"/>
      </w:numPr>
      <w:outlineLvl w:val="2"/>
    </w:pPr>
    <w:rPr>
      <w:b w:val="0"/>
    </w:rPr>
  </w:style>
  <w:style w:type="paragraph" w:styleId="Titre4">
    <w:name w:val="heading 4"/>
    <w:basedOn w:val="Normal"/>
    <w:next w:val="Paragraphe"/>
    <w:link w:val="Titre4Car"/>
    <w:qFormat/>
    <w:locked/>
    <w:rsid w:val="00DB7240"/>
    <w:pPr>
      <w:keepNext/>
      <w:keepLines/>
      <w:suppressAutoHyphens/>
      <w:spacing w:before="240"/>
      <w:outlineLvl w:val="3"/>
    </w:pPr>
    <w:rPr>
      <w:rFonts w:ascii="Arial Narrow" w:hAnsi="Arial Narrow" w:cs="Times New Roman"/>
      <w:kern w:val="28"/>
      <w:sz w:val="26"/>
      <w:szCs w:val="26"/>
      <w:lang w:val="x-none"/>
    </w:rPr>
  </w:style>
  <w:style w:type="paragraph" w:styleId="Titre5">
    <w:name w:val="heading 5"/>
    <w:basedOn w:val="Normal"/>
    <w:next w:val="Normal"/>
    <w:link w:val="Titre5Car"/>
    <w:qFormat/>
    <w:locked/>
    <w:rsid w:val="00DB7240"/>
    <w:pPr>
      <w:keepNext/>
      <w:snapToGrid w:val="0"/>
      <w:spacing w:before="40"/>
      <w:outlineLvl w:val="4"/>
    </w:pPr>
    <w:rPr>
      <w:rFonts w:ascii="Arial" w:hAnsi="Arial" w:cs="Times New Roman"/>
      <w:b/>
      <w:sz w:val="22"/>
      <w:lang w:val="x-none"/>
    </w:rPr>
  </w:style>
  <w:style w:type="paragraph" w:styleId="Titre6">
    <w:name w:val="heading 6"/>
    <w:basedOn w:val="Normal"/>
    <w:next w:val="Normal"/>
    <w:link w:val="Titre6Car"/>
    <w:qFormat/>
    <w:locked/>
    <w:rsid w:val="00DB7240"/>
    <w:pPr>
      <w:keepNext/>
      <w:spacing w:before="120"/>
      <w:jc w:val="center"/>
      <w:outlineLvl w:val="5"/>
    </w:pPr>
    <w:rPr>
      <w:rFonts w:ascii="Arial" w:hAnsi="Arial" w:cs="Times New Roman"/>
      <w:b/>
      <w:bCs/>
      <w:sz w:val="40"/>
      <w:lang w:val="x-none"/>
    </w:rPr>
  </w:style>
  <w:style w:type="paragraph" w:styleId="Titre7">
    <w:name w:val="heading 7"/>
    <w:basedOn w:val="Normal"/>
    <w:next w:val="Normal"/>
    <w:link w:val="Titre7Car"/>
    <w:qFormat/>
    <w:locked/>
    <w:rsid w:val="00DB7240"/>
    <w:pPr>
      <w:keepNext/>
      <w:pBdr>
        <w:top w:val="single" w:sz="4" w:space="1" w:color="008000"/>
        <w:bottom w:val="single" w:sz="4" w:space="1" w:color="008000"/>
      </w:pBdr>
      <w:tabs>
        <w:tab w:val="right" w:pos="9000"/>
      </w:tabs>
      <w:jc w:val="center"/>
      <w:outlineLvl w:val="6"/>
    </w:pPr>
    <w:rPr>
      <w:rFonts w:ascii="Arial" w:hAnsi="Arial" w:cs="Times New Roman"/>
      <w:b/>
      <w:color w:val="008000"/>
      <w:sz w:val="52"/>
      <w:lang w:val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rsid w:val="00D23197"/>
    <w:pPr>
      <w:keepNext/>
      <w:keepLines/>
      <w:spacing w:before="200"/>
      <w:ind w:left="1440" w:hanging="1440"/>
      <w:jc w:val="left"/>
      <w:outlineLvl w:val="7"/>
    </w:pPr>
    <w:rPr>
      <w:rFonts w:ascii="Cambria" w:hAnsi="Cambria" w:cs="Times New Roman"/>
      <w:b/>
      <w:color w:val="404040"/>
      <w:szCs w:val="20"/>
      <w:lang w:val="x-non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rsid w:val="00D23197"/>
    <w:pPr>
      <w:keepNext/>
      <w:keepLines/>
      <w:spacing w:before="200"/>
      <w:ind w:left="1584" w:hanging="1584"/>
      <w:jc w:val="left"/>
      <w:outlineLvl w:val="8"/>
    </w:pPr>
    <w:rPr>
      <w:rFonts w:ascii="Cambria" w:hAnsi="Cambria" w:cs="Times New Roman"/>
      <w:b/>
      <w:i/>
      <w:iCs/>
      <w:color w:val="404040"/>
      <w:szCs w:val="20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sid w:val="009C3CAB"/>
    <w:rPr>
      <w:rFonts w:cs="Times New Roman"/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9C3CAB"/>
    <w:pPr>
      <w:ind w:left="720"/>
    </w:pPr>
    <w:rPr>
      <w:rFonts w:ascii="Calibri" w:hAnsi="Calibri" w:cs="Times New Roman"/>
      <w:lang w:val="x-none"/>
    </w:rPr>
  </w:style>
  <w:style w:type="character" w:customStyle="1" w:styleId="Titre1Car">
    <w:name w:val="Titre 1 Car"/>
    <w:link w:val="Titre1"/>
    <w:rsid w:val="00D61D11"/>
    <w:rPr>
      <w:rFonts w:ascii="Calibri Light" w:eastAsia="Times New Roman" w:hAnsi="Calibri Light"/>
      <w:b/>
      <w:smallCaps/>
      <w:color w:val="FFFFFF"/>
      <w:szCs w:val="24"/>
      <w:shd w:val="clear" w:color="auto" w:fill="05436B"/>
      <w:lang w:val="x-none"/>
    </w:rPr>
  </w:style>
  <w:style w:type="character" w:customStyle="1" w:styleId="Titre2Car">
    <w:name w:val="Titre 2 Car"/>
    <w:link w:val="Titre2"/>
    <w:rsid w:val="00D61D11"/>
    <w:rPr>
      <w:rFonts w:ascii="Calibri Light" w:eastAsia="Times New Roman" w:hAnsi="Calibri Light"/>
      <w:b/>
      <w:smallCaps/>
      <w:color w:val="BF7913"/>
      <w:szCs w:val="24"/>
      <w:lang w:val="x-none"/>
    </w:rPr>
  </w:style>
  <w:style w:type="character" w:customStyle="1" w:styleId="Titre3Car">
    <w:name w:val="Titre 3 Car"/>
    <w:link w:val="Titre3"/>
    <w:rsid w:val="00096CD7"/>
    <w:rPr>
      <w:rFonts w:ascii="Calibri Light" w:eastAsia="Times New Roman" w:hAnsi="Calibri Light"/>
      <w:smallCaps/>
      <w:color w:val="BF7913"/>
      <w:szCs w:val="24"/>
      <w:lang w:val="x-none"/>
    </w:rPr>
  </w:style>
  <w:style w:type="character" w:customStyle="1" w:styleId="Titre4Car">
    <w:name w:val="Titre 4 Car"/>
    <w:link w:val="Titre4"/>
    <w:rsid w:val="00DB7240"/>
    <w:rPr>
      <w:rFonts w:ascii="Arial Narrow" w:eastAsia="Times New Roman" w:hAnsi="Arial Narrow"/>
      <w:kern w:val="28"/>
      <w:sz w:val="26"/>
      <w:szCs w:val="26"/>
      <w:lang w:eastAsia="fr-FR"/>
    </w:rPr>
  </w:style>
  <w:style w:type="character" w:customStyle="1" w:styleId="Titre5Car">
    <w:name w:val="Titre 5 Car"/>
    <w:link w:val="Titre5"/>
    <w:rsid w:val="00DB7240"/>
    <w:rPr>
      <w:rFonts w:ascii="Arial" w:eastAsia="Times New Roman" w:hAnsi="Arial" w:cs="Arial"/>
      <w:b/>
      <w:sz w:val="22"/>
      <w:szCs w:val="24"/>
      <w:lang w:eastAsia="fr-FR"/>
    </w:rPr>
  </w:style>
  <w:style w:type="character" w:customStyle="1" w:styleId="Titre6Car">
    <w:name w:val="Titre 6 Car"/>
    <w:link w:val="Titre6"/>
    <w:rsid w:val="00DB7240"/>
    <w:rPr>
      <w:rFonts w:ascii="Arial" w:eastAsia="Times New Roman" w:hAnsi="Arial" w:cs="Arial"/>
      <w:b/>
      <w:bCs/>
      <w:sz w:val="40"/>
      <w:szCs w:val="24"/>
      <w:lang w:eastAsia="fr-FR"/>
    </w:rPr>
  </w:style>
  <w:style w:type="character" w:customStyle="1" w:styleId="Titre7Car">
    <w:name w:val="Titre 7 Car"/>
    <w:link w:val="Titre7"/>
    <w:rsid w:val="00DB7240"/>
    <w:rPr>
      <w:rFonts w:ascii="Arial" w:eastAsia="Times New Roman" w:hAnsi="Arial" w:cs="Arial"/>
      <w:b/>
      <w:color w:val="008000"/>
      <w:sz w:val="52"/>
      <w:szCs w:val="24"/>
      <w:lang w:eastAsia="fr-FR"/>
    </w:rPr>
  </w:style>
  <w:style w:type="character" w:styleId="Lienhypertexte">
    <w:name w:val="Hyperlink"/>
    <w:uiPriority w:val="99"/>
    <w:rsid w:val="00DB7240"/>
    <w:rPr>
      <w:rFonts w:ascii="Times New Roman" w:hAnsi="Times New Roman" w:cs="Times New Roman"/>
      <w:color w:val="0000FF"/>
      <w:u w:val="single"/>
    </w:rPr>
  </w:style>
  <w:style w:type="paragraph" w:customStyle="1" w:styleId="Paragraphe">
    <w:name w:val="Paragraphe"/>
    <w:basedOn w:val="Normal"/>
    <w:rsid w:val="00DB7240"/>
    <w:pPr>
      <w:spacing w:before="120" w:after="120"/>
    </w:pPr>
    <w:rPr>
      <w:rFonts w:ascii="Helv" w:hAnsi="Helv" w:cs="Times New Roman"/>
      <w:szCs w:val="20"/>
    </w:rPr>
  </w:style>
  <w:style w:type="paragraph" w:styleId="TM1">
    <w:name w:val="toc 1"/>
    <w:basedOn w:val="Normal"/>
    <w:next w:val="Normal"/>
    <w:autoRedefine/>
    <w:uiPriority w:val="39"/>
    <w:rsid w:val="00DB7240"/>
    <w:pPr>
      <w:tabs>
        <w:tab w:val="left" w:pos="600"/>
        <w:tab w:val="right" w:leader="dot" w:pos="9062"/>
      </w:tabs>
      <w:spacing w:before="240" w:after="240"/>
      <w:ind w:left="540" w:hanging="540"/>
    </w:pPr>
    <w:rPr>
      <w:b/>
      <w:bCs/>
      <w:noProof/>
      <w:sz w:val="24"/>
    </w:rPr>
  </w:style>
  <w:style w:type="paragraph" w:styleId="En-tte">
    <w:name w:val="header"/>
    <w:aliases w:val="En-tête1,E.e"/>
    <w:basedOn w:val="Normal"/>
    <w:link w:val="En-tteCar"/>
    <w:rsid w:val="00DB7240"/>
    <w:pPr>
      <w:tabs>
        <w:tab w:val="center" w:pos="4536"/>
        <w:tab w:val="right" w:pos="9072"/>
      </w:tabs>
      <w:spacing w:before="120"/>
    </w:pPr>
    <w:rPr>
      <w:rFonts w:ascii="Arial" w:hAnsi="Arial" w:cs="Times New Roman"/>
      <w:sz w:val="22"/>
      <w:lang w:val="x-none"/>
    </w:rPr>
  </w:style>
  <w:style w:type="character" w:customStyle="1" w:styleId="En-tteCar">
    <w:name w:val="En-tête Car"/>
    <w:aliases w:val="En-tête1 Car,E.e Car"/>
    <w:link w:val="En-tte"/>
    <w:uiPriority w:val="99"/>
    <w:rsid w:val="00DB7240"/>
    <w:rPr>
      <w:rFonts w:ascii="Arial" w:eastAsia="Times New Roman" w:hAnsi="Arial" w:cs="Arial"/>
      <w:sz w:val="22"/>
      <w:szCs w:val="24"/>
      <w:lang w:eastAsia="fr-FR"/>
    </w:rPr>
  </w:style>
  <w:style w:type="paragraph" w:styleId="Corpsdetexte">
    <w:name w:val="Body Text"/>
    <w:basedOn w:val="Normal"/>
    <w:link w:val="CorpsdetexteCar"/>
    <w:semiHidden/>
    <w:rsid w:val="00DB7240"/>
    <w:pPr>
      <w:spacing w:before="120" w:after="120"/>
    </w:pPr>
    <w:rPr>
      <w:rFonts w:ascii="Arial" w:hAnsi="Arial" w:cs="Times New Roman"/>
      <w:sz w:val="22"/>
      <w:lang w:val="x-none"/>
    </w:rPr>
  </w:style>
  <w:style w:type="character" w:customStyle="1" w:styleId="CorpsdetexteCar">
    <w:name w:val="Corps de texte Car"/>
    <w:link w:val="Corpsdetexte"/>
    <w:semiHidden/>
    <w:rsid w:val="00DB7240"/>
    <w:rPr>
      <w:rFonts w:ascii="Arial" w:eastAsia="Times New Roman" w:hAnsi="Arial" w:cs="Arial"/>
      <w:sz w:val="22"/>
      <w:szCs w:val="24"/>
      <w:lang w:eastAsia="fr-FR"/>
    </w:rPr>
  </w:style>
  <w:style w:type="paragraph" w:customStyle="1" w:styleId="Retraitcorpsdetexte1">
    <w:name w:val="Retrait corps de texte1"/>
    <w:basedOn w:val="Normal"/>
    <w:rsid w:val="00DB7240"/>
    <w:pPr>
      <w:spacing w:before="120"/>
      <w:ind w:left="708"/>
    </w:pPr>
  </w:style>
  <w:style w:type="paragraph" w:styleId="Corpsdetexte3">
    <w:name w:val="Body Text 3"/>
    <w:basedOn w:val="Normal"/>
    <w:link w:val="Corpsdetexte3Car"/>
    <w:rsid w:val="00DB7240"/>
    <w:pPr>
      <w:spacing w:before="120"/>
    </w:pPr>
    <w:rPr>
      <w:rFonts w:ascii="Arial" w:hAnsi="Arial" w:cs="Times New Roman"/>
      <w:b/>
      <w:sz w:val="22"/>
      <w:lang w:val="x-none"/>
    </w:rPr>
  </w:style>
  <w:style w:type="character" w:customStyle="1" w:styleId="Corpsdetexte3Car">
    <w:name w:val="Corps de texte 3 Car"/>
    <w:link w:val="Corpsdetexte3"/>
    <w:semiHidden/>
    <w:rsid w:val="00DB7240"/>
    <w:rPr>
      <w:rFonts w:ascii="Arial" w:eastAsia="Times New Roman" w:hAnsi="Arial" w:cs="Arial"/>
      <w:b/>
      <w:sz w:val="22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semiHidden/>
    <w:rsid w:val="00DB7240"/>
    <w:pPr>
      <w:ind w:left="360"/>
    </w:pPr>
    <w:rPr>
      <w:rFonts w:ascii="Arial" w:hAnsi="Arial" w:cs="Times New Roman"/>
      <w:lang w:val="x-none"/>
    </w:rPr>
  </w:style>
  <w:style w:type="character" w:customStyle="1" w:styleId="Retraitcorpsdetexte3Car">
    <w:name w:val="Retrait corps de texte 3 Car"/>
    <w:link w:val="Retraitcorpsdetexte3"/>
    <w:semiHidden/>
    <w:rsid w:val="00DB7240"/>
    <w:rPr>
      <w:rFonts w:ascii="Arial" w:eastAsia="Times New Roman" w:hAnsi="Arial" w:cs="Arial"/>
      <w:szCs w:val="24"/>
      <w:lang w:eastAsia="fr-FR"/>
    </w:rPr>
  </w:style>
  <w:style w:type="paragraph" w:customStyle="1" w:styleId="Corpsdetexte21">
    <w:name w:val="Corps de texte 21"/>
    <w:basedOn w:val="Normal"/>
    <w:rsid w:val="00DB7240"/>
    <w:pPr>
      <w:overflowPunct w:val="0"/>
      <w:autoSpaceDE w:val="0"/>
      <w:autoSpaceDN w:val="0"/>
      <w:adjustRightInd w:val="0"/>
      <w:spacing w:before="120"/>
      <w:ind w:left="-284"/>
    </w:pPr>
    <w:rPr>
      <w:sz w:val="22"/>
      <w:szCs w:val="20"/>
    </w:rPr>
  </w:style>
  <w:style w:type="paragraph" w:styleId="Pieddepage">
    <w:name w:val="footer"/>
    <w:basedOn w:val="Normal"/>
    <w:link w:val="PieddepageCar"/>
    <w:uiPriority w:val="99"/>
    <w:rsid w:val="00DB7240"/>
    <w:pPr>
      <w:tabs>
        <w:tab w:val="center" w:pos="4536"/>
        <w:tab w:val="right" w:pos="9072"/>
      </w:tabs>
    </w:pPr>
    <w:rPr>
      <w:rFonts w:ascii="Arial" w:hAnsi="Arial" w:cs="Times New Roman"/>
      <w:lang w:val="x-none"/>
    </w:rPr>
  </w:style>
  <w:style w:type="character" w:customStyle="1" w:styleId="PieddepageCar">
    <w:name w:val="Pied de page Car"/>
    <w:link w:val="Pieddepage"/>
    <w:uiPriority w:val="99"/>
    <w:rsid w:val="00DB7240"/>
    <w:rPr>
      <w:rFonts w:ascii="Arial" w:eastAsia="Times New Roman" w:hAnsi="Arial" w:cs="Arial"/>
      <w:szCs w:val="24"/>
      <w:lang w:eastAsia="fr-FR"/>
    </w:rPr>
  </w:style>
  <w:style w:type="character" w:styleId="Numrodepage">
    <w:name w:val="page number"/>
    <w:basedOn w:val="Policepardfaut"/>
    <w:semiHidden/>
    <w:rsid w:val="00DB7240"/>
  </w:style>
  <w:style w:type="paragraph" w:styleId="Corpsdetexte2">
    <w:name w:val="Body Text 2"/>
    <w:basedOn w:val="Normal"/>
    <w:link w:val="Corpsdetexte2Car"/>
    <w:semiHidden/>
    <w:rsid w:val="00DB7240"/>
    <w:pPr>
      <w:tabs>
        <w:tab w:val="right" w:pos="9000"/>
      </w:tabs>
      <w:ind w:right="4"/>
    </w:pPr>
    <w:rPr>
      <w:rFonts w:ascii="Verdana" w:hAnsi="Verdana" w:cs="Times New Roman"/>
      <w:lang w:val="x-none"/>
    </w:rPr>
  </w:style>
  <w:style w:type="character" w:customStyle="1" w:styleId="Corpsdetexte2Car">
    <w:name w:val="Corps de texte 2 Car"/>
    <w:link w:val="Corpsdetexte2"/>
    <w:semiHidden/>
    <w:rsid w:val="00DB7240"/>
    <w:rPr>
      <w:rFonts w:ascii="Verdana" w:eastAsia="Times New Roman" w:hAnsi="Verdana" w:cs="Arial"/>
      <w:szCs w:val="24"/>
      <w:lang w:eastAsia="fr-FR"/>
    </w:rPr>
  </w:style>
  <w:style w:type="paragraph" w:styleId="Normalcentr">
    <w:name w:val="Block Text"/>
    <w:basedOn w:val="Normal"/>
    <w:semiHidden/>
    <w:rsid w:val="00DB7240"/>
    <w:pPr>
      <w:ind w:left="142" w:right="72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7240"/>
    <w:rPr>
      <w:rFonts w:ascii="Tahoma" w:hAnsi="Tahoma" w:cs="Times New Roman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DB7240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locked/>
    <w:rsid w:val="00121031"/>
    <w:pPr>
      <w:autoSpaceDE w:val="0"/>
      <w:autoSpaceDN w:val="0"/>
      <w:adjustRightInd w:val="0"/>
      <w:jc w:val="center"/>
    </w:pPr>
    <w:rPr>
      <w:rFonts w:ascii="Calibri" w:hAnsi="Calibri" w:cs="Times New Roman"/>
      <w:b/>
      <w:color w:val="377E87"/>
      <w:sz w:val="48"/>
      <w:szCs w:val="36"/>
      <w:lang w:val="x-none"/>
    </w:rPr>
  </w:style>
  <w:style w:type="character" w:customStyle="1" w:styleId="TitreCar">
    <w:name w:val="Titre Car"/>
    <w:link w:val="Titre"/>
    <w:rsid w:val="00121031"/>
    <w:rPr>
      <w:rFonts w:ascii="Calibri" w:eastAsia="Times New Roman" w:hAnsi="Calibri" w:cs="Arial"/>
      <w:b/>
      <w:color w:val="377E87"/>
      <w:sz w:val="48"/>
      <w:szCs w:val="3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1C3B36"/>
    <w:pPr>
      <w:spacing w:after="120"/>
      <w:ind w:left="283"/>
    </w:pPr>
    <w:rPr>
      <w:rFonts w:ascii="Arial" w:hAnsi="Arial" w:cs="Times New Roman"/>
      <w:lang w:val="x-none"/>
    </w:rPr>
  </w:style>
  <w:style w:type="character" w:customStyle="1" w:styleId="RetraitcorpsdetexteCar">
    <w:name w:val="Retrait corps de texte Car"/>
    <w:link w:val="Retraitcorpsdetexte"/>
    <w:uiPriority w:val="99"/>
    <w:rsid w:val="001C3B36"/>
    <w:rPr>
      <w:rFonts w:ascii="Arial" w:eastAsia="Times New Roman" w:hAnsi="Arial" w:cs="Arial"/>
      <w:szCs w:val="24"/>
      <w:lang w:eastAsia="fr-FR"/>
    </w:rPr>
  </w:style>
  <w:style w:type="paragraph" w:customStyle="1" w:styleId="Retraitcorpsdetexte2">
    <w:name w:val="Retrait corps de texte2"/>
    <w:basedOn w:val="Normal"/>
    <w:rsid w:val="001C3B36"/>
    <w:pPr>
      <w:spacing w:before="120"/>
      <w:ind w:left="708"/>
    </w:pPr>
  </w:style>
  <w:style w:type="character" w:styleId="Lienhypertextesuivivisit">
    <w:name w:val="FollowedHyperlink"/>
    <w:uiPriority w:val="99"/>
    <w:semiHidden/>
    <w:unhideWhenUsed/>
    <w:rsid w:val="001E625A"/>
    <w:rPr>
      <w:color w:val="5EAEFF"/>
      <w:u w:val="single"/>
    </w:rPr>
  </w:style>
  <w:style w:type="paragraph" w:customStyle="1" w:styleId="Default">
    <w:name w:val="Default"/>
    <w:rsid w:val="002652A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ansinterligne">
    <w:name w:val="No Spacing"/>
    <w:uiPriority w:val="1"/>
    <w:qFormat/>
    <w:rsid w:val="008F1661"/>
    <w:rPr>
      <w:sz w:val="22"/>
      <w:szCs w:val="22"/>
      <w:lang w:eastAsia="en-US"/>
    </w:rPr>
  </w:style>
  <w:style w:type="paragraph" w:customStyle="1" w:styleId="Texte3">
    <w:name w:val="Texte 3"/>
    <w:basedOn w:val="Normal"/>
    <w:rsid w:val="003804C8"/>
    <w:pPr>
      <w:numPr>
        <w:numId w:val="1"/>
      </w:numPr>
    </w:pPr>
    <w:rPr>
      <w:rFonts w:ascii="Calibri" w:hAnsi="Calibri" w:cs="Times New Roman"/>
      <w:sz w:val="22"/>
      <w:szCs w:val="20"/>
    </w:rPr>
  </w:style>
  <w:style w:type="paragraph" w:styleId="NormalWeb">
    <w:name w:val="Normal (Web)"/>
    <w:basedOn w:val="Normal"/>
    <w:uiPriority w:val="99"/>
    <w:rsid w:val="003804C8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ko-KR"/>
    </w:rPr>
  </w:style>
  <w:style w:type="paragraph" w:styleId="Notedebasdepage">
    <w:name w:val="footnote text"/>
    <w:basedOn w:val="Normal"/>
    <w:link w:val="NotedebasdepageCar"/>
    <w:semiHidden/>
    <w:rsid w:val="00F06906"/>
    <w:pPr>
      <w:ind w:left="851"/>
    </w:pPr>
    <w:rPr>
      <w:rFonts w:ascii="Cambria" w:hAnsi="Cambria" w:cs="Times New Roman"/>
      <w:color w:val="000000"/>
      <w:sz w:val="18"/>
      <w:lang w:val="x-none"/>
    </w:rPr>
  </w:style>
  <w:style w:type="character" w:customStyle="1" w:styleId="NotedebasdepageCar">
    <w:name w:val="Note de bas de page Car"/>
    <w:link w:val="Notedebasdepage"/>
    <w:semiHidden/>
    <w:rsid w:val="00F06906"/>
    <w:rPr>
      <w:rFonts w:ascii="Cambria" w:eastAsia="Times New Roman" w:hAnsi="Cambria"/>
      <w:color w:val="000000"/>
      <w:sz w:val="18"/>
      <w:szCs w:val="24"/>
      <w:lang w:eastAsia="fr-FR"/>
    </w:rPr>
  </w:style>
  <w:style w:type="paragraph" w:customStyle="1" w:styleId="bodytext">
    <w:name w:val="bodytext"/>
    <w:basedOn w:val="Normal"/>
    <w:rsid w:val="00334CE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Sous-titre">
    <w:name w:val="Subtitle"/>
    <w:basedOn w:val="Normal"/>
    <w:next w:val="Normal"/>
    <w:link w:val="Sous-titreCar"/>
    <w:qFormat/>
    <w:locked/>
    <w:rsid w:val="00334CE1"/>
    <w:pPr>
      <w:numPr>
        <w:ilvl w:val="1"/>
      </w:numPr>
      <w:spacing w:after="160"/>
    </w:pPr>
    <w:rPr>
      <w:rFonts w:ascii="Calibri" w:hAnsi="Calibri" w:cs="Times New Roman"/>
      <w:color w:val="5A5A5A"/>
      <w:spacing w:val="15"/>
      <w:sz w:val="22"/>
      <w:szCs w:val="22"/>
      <w:lang w:val="x-none"/>
    </w:rPr>
  </w:style>
  <w:style w:type="character" w:customStyle="1" w:styleId="Sous-titreCar">
    <w:name w:val="Sous-titre Car"/>
    <w:link w:val="Sous-titre"/>
    <w:rsid w:val="00334CE1"/>
    <w:rPr>
      <w:rFonts w:ascii="Calibri" w:eastAsia="Times New Roman" w:hAnsi="Calibri" w:cs="Times New Roman"/>
      <w:color w:val="5A5A5A"/>
      <w:spacing w:val="15"/>
      <w:sz w:val="22"/>
      <w:szCs w:val="22"/>
      <w:lang w:eastAsia="fr-FR"/>
    </w:rPr>
  </w:style>
  <w:style w:type="character" w:styleId="Marquedecommentaire">
    <w:name w:val="annotation reference"/>
    <w:uiPriority w:val="99"/>
    <w:semiHidden/>
    <w:unhideWhenUsed/>
    <w:rsid w:val="004166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16620"/>
    <w:rPr>
      <w:rFonts w:ascii="Arial" w:hAnsi="Arial" w:cs="Times New Roman"/>
      <w:szCs w:val="20"/>
      <w:lang w:val="x-none"/>
    </w:rPr>
  </w:style>
  <w:style w:type="character" w:customStyle="1" w:styleId="CommentaireCar">
    <w:name w:val="Commentaire Car"/>
    <w:link w:val="Commentaire"/>
    <w:uiPriority w:val="99"/>
    <w:semiHidden/>
    <w:rsid w:val="00416620"/>
    <w:rPr>
      <w:rFonts w:ascii="Arial" w:eastAsia="Times New Roman" w:hAnsi="Arial" w:cs="Arial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6620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16620"/>
    <w:rPr>
      <w:rFonts w:ascii="Arial" w:eastAsia="Times New Roman" w:hAnsi="Arial" w:cs="Arial"/>
      <w:b/>
      <w:bCs/>
      <w:lang w:eastAsia="fr-FR"/>
    </w:rPr>
  </w:style>
  <w:style w:type="character" w:customStyle="1" w:styleId="Mentionnonrsolue1">
    <w:name w:val="Mention non résolue1"/>
    <w:uiPriority w:val="99"/>
    <w:semiHidden/>
    <w:unhideWhenUsed/>
    <w:rsid w:val="00416620"/>
    <w:rPr>
      <w:color w:val="808080"/>
      <w:shd w:val="clear" w:color="auto" w:fill="E6E6E6"/>
    </w:rPr>
  </w:style>
  <w:style w:type="paragraph" w:customStyle="1" w:styleId="adresstext">
    <w:name w:val="adresstext"/>
    <w:basedOn w:val="Normal"/>
    <w:rsid w:val="00F13E9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Accentuation">
    <w:name w:val="Emphasis"/>
    <w:qFormat/>
    <w:locked/>
    <w:rsid w:val="00B62FE2"/>
    <w:rPr>
      <w:i/>
      <w:iCs/>
    </w:rPr>
  </w:style>
  <w:style w:type="table" w:styleId="Grilledutableau">
    <w:name w:val="Table Grid"/>
    <w:basedOn w:val="TableauNormal"/>
    <w:rsid w:val="00417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210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7D6B9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0089"/>
    <w:pPr>
      <w:keepNext/>
      <w:keepLines/>
      <w:numPr>
        <w:numId w:val="0"/>
      </w:numPr>
      <w:spacing w:before="240" w:line="259" w:lineRule="auto"/>
      <w:outlineLvl w:val="9"/>
    </w:pPr>
    <w:rPr>
      <w:rFonts w:ascii="Cambria" w:hAnsi="Cambria"/>
      <w:color w:val="0292D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491E44"/>
    <w:pPr>
      <w:tabs>
        <w:tab w:val="left" w:pos="880"/>
        <w:tab w:val="right" w:leader="dot" w:pos="9736"/>
      </w:tabs>
      <w:spacing w:after="100"/>
      <w:ind w:left="200"/>
    </w:pPr>
    <w:rPr>
      <w:noProof/>
      <w:color w:val="FF0000"/>
    </w:rPr>
  </w:style>
  <w:style w:type="paragraph" w:styleId="TM3">
    <w:name w:val="toc 3"/>
    <w:basedOn w:val="Normal"/>
    <w:next w:val="Normal"/>
    <w:autoRedefine/>
    <w:uiPriority w:val="39"/>
    <w:unhideWhenUsed/>
    <w:rsid w:val="00F46F25"/>
    <w:pPr>
      <w:tabs>
        <w:tab w:val="left" w:pos="1100"/>
        <w:tab w:val="right" w:leader="dot" w:pos="9736"/>
      </w:tabs>
      <w:spacing w:after="100"/>
      <w:ind w:left="400"/>
    </w:pPr>
  </w:style>
  <w:style w:type="paragraph" w:customStyle="1" w:styleId="Texte1">
    <w:name w:val="Texte1"/>
    <w:basedOn w:val="Normal"/>
    <w:rsid w:val="0022244C"/>
    <w:pPr>
      <w:spacing w:before="120"/>
    </w:pPr>
    <w:rPr>
      <w:rFonts w:ascii="Arial" w:hAnsi="Arial" w:cs="Times New Roman"/>
      <w:sz w:val="22"/>
      <w:szCs w:val="20"/>
    </w:rPr>
  </w:style>
  <w:style w:type="character" w:customStyle="1" w:styleId="st">
    <w:name w:val="st"/>
    <w:basedOn w:val="Policepardfaut"/>
    <w:rsid w:val="0060754A"/>
  </w:style>
  <w:style w:type="character" w:customStyle="1" w:styleId="ParagraphedelisteCar">
    <w:name w:val="Paragraphe de liste Car"/>
    <w:link w:val="Paragraphedeliste"/>
    <w:uiPriority w:val="34"/>
    <w:rsid w:val="007D6018"/>
    <w:rPr>
      <w:rFonts w:ascii="Calibri" w:eastAsia="Times New Roman" w:hAnsi="Calibri" w:cs="Calibri"/>
      <w:szCs w:val="24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7D6018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018"/>
    <w:pPr>
      <w:widowControl w:val="0"/>
    </w:pPr>
    <w:rPr>
      <w:rFonts w:eastAsia="Calibri" w:cs="Times New Roman"/>
      <w:sz w:val="22"/>
      <w:szCs w:val="22"/>
      <w:lang w:eastAsia="en-US"/>
    </w:rPr>
  </w:style>
  <w:style w:type="character" w:customStyle="1" w:styleId="titreprincipal">
    <w:name w:val="titreprincipal"/>
    <w:basedOn w:val="Policepardfaut"/>
    <w:rsid w:val="00CF739E"/>
  </w:style>
  <w:style w:type="character" w:customStyle="1" w:styleId="Mentionnonrsolue2">
    <w:name w:val="Mention non résolue2"/>
    <w:uiPriority w:val="99"/>
    <w:semiHidden/>
    <w:unhideWhenUsed/>
    <w:rsid w:val="0052536D"/>
    <w:rPr>
      <w:color w:val="808080"/>
      <w:shd w:val="clear" w:color="auto" w:fill="E6E6E6"/>
    </w:rPr>
  </w:style>
  <w:style w:type="character" w:styleId="DfinitionHTML">
    <w:name w:val="HTML Definition"/>
    <w:uiPriority w:val="99"/>
    <w:semiHidden/>
    <w:unhideWhenUsed/>
    <w:rsid w:val="00124ABB"/>
    <w:rPr>
      <w:i/>
      <w:iCs/>
    </w:rPr>
  </w:style>
  <w:style w:type="character" w:customStyle="1" w:styleId="prix">
    <w:name w:val="prix"/>
    <w:basedOn w:val="Policepardfaut"/>
    <w:rsid w:val="00124ABB"/>
  </w:style>
  <w:style w:type="character" w:customStyle="1" w:styleId="fontstyle31">
    <w:name w:val="fontstyle31"/>
    <w:rsid w:val="009E42F2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rsid w:val="005225E7"/>
    <w:rPr>
      <w:rFonts w:ascii="CIDFont+F6" w:hAnsi="CIDFont+F6" w:hint="default"/>
      <w:b w:val="0"/>
      <w:bCs w:val="0"/>
      <w:i w:val="0"/>
      <w:iCs w:val="0"/>
      <w:color w:val="FF0000"/>
      <w:sz w:val="12"/>
      <w:szCs w:val="12"/>
    </w:rPr>
  </w:style>
  <w:style w:type="character" w:customStyle="1" w:styleId="fontstyle51">
    <w:name w:val="fontstyle51"/>
    <w:rsid w:val="005225E7"/>
    <w:rPr>
      <w:rFonts w:ascii="CIDFont+F2" w:hAnsi="CIDFont+F2" w:hint="default"/>
      <w:b/>
      <w:bCs/>
      <w:i w:val="0"/>
      <w:iCs w:val="0"/>
      <w:color w:val="5E5E5E"/>
      <w:sz w:val="16"/>
      <w:szCs w:val="16"/>
    </w:rPr>
  </w:style>
  <w:style w:type="character" w:customStyle="1" w:styleId="fontstyle61">
    <w:name w:val="fontstyle61"/>
    <w:rsid w:val="005225E7"/>
    <w:rPr>
      <w:rFonts w:ascii="CIDFont+F3" w:hAnsi="CIDFont+F3" w:hint="default"/>
      <w:b/>
      <w:bCs/>
      <w:i w:val="0"/>
      <w:iCs w:val="0"/>
      <w:color w:val="5E5E5E"/>
      <w:sz w:val="16"/>
      <w:szCs w:val="16"/>
    </w:rPr>
  </w:style>
  <w:style w:type="paragraph" w:customStyle="1" w:styleId="texte">
    <w:name w:val="texte"/>
    <w:rsid w:val="001850C5"/>
    <w:pPr>
      <w:spacing w:after="100"/>
      <w:jc w:val="both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Standard">
    <w:name w:val="Standard"/>
    <w:rsid w:val="00A4467B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styleId="Listepuces">
    <w:name w:val="List Bullet"/>
    <w:basedOn w:val="Normal"/>
    <w:uiPriority w:val="99"/>
    <w:unhideWhenUsed/>
    <w:rsid w:val="00A4467B"/>
    <w:pPr>
      <w:numPr>
        <w:numId w:val="3"/>
      </w:numPr>
      <w:tabs>
        <w:tab w:val="clear" w:pos="360"/>
        <w:tab w:val="num" w:pos="1276"/>
      </w:tabs>
      <w:overflowPunct w:val="0"/>
      <w:autoSpaceDE w:val="0"/>
      <w:autoSpaceDN w:val="0"/>
      <w:adjustRightInd w:val="0"/>
      <w:spacing w:after="120" w:line="276" w:lineRule="auto"/>
      <w:ind w:left="851" w:firstLine="0"/>
      <w:contextualSpacing/>
      <w:textAlignment w:val="baseline"/>
    </w:pPr>
    <w:rPr>
      <w:rFonts w:ascii="Arial" w:hAnsi="Arial" w:cs="Times New Roman"/>
      <w:szCs w:val="20"/>
    </w:rPr>
  </w:style>
  <w:style w:type="character" w:customStyle="1" w:styleId="Titre8Car">
    <w:name w:val="Titre 8 Car"/>
    <w:link w:val="Titre8"/>
    <w:uiPriority w:val="9"/>
    <w:semiHidden/>
    <w:rsid w:val="00D23197"/>
    <w:rPr>
      <w:rFonts w:ascii="Cambria" w:eastAsia="Times New Roman" w:hAnsi="Cambria" w:cs="Times New Roman"/>
      <w:b/>
      <w:color w:val="404040"/>
      <w:lang w:eastAsia="fr-FR"/>
    </w:rPr>
  </w:style>
  <w:style w:type="character" w:customStyle="1" w:styleId="Titre9Car">
    <w:name w:val="Titre 9 Car"/>
    <w:link w:val="Titre9"/>
    <w:uiPriority w:val="9"/>
    <w:semiHidden/>
    <w:rsid w:val="00D23197"/>
    <w:rPr>
      <w:rFonts w:ascii="Cambria" w:eastAsia="Times New Roman" w:hAnsi="Cambria" w:cs="Times New Roman"/>
      <w:b/>
      <w:i/>
      <w:iCs/>
      <w:color w:val="404040"/>
      <w:lang w:eastAsia="fr-FR"/>
    </w:rPr>
  </w:style>
  <w:style w:type="table" w:styleId="Grillemoyenne3-Accent5">
    <w:name w:val="Medium Grid 3 Accent 5"/>
    <w:basedOn w:val="TableauNormal"/>
    <w:uiPriority w:val="69"/>
    <w:rsid w:val="00D23197"/>
    <w:rPr>
      <w:rFonts w:ascii="Cambria" w:hAnsi="Cambria"/>
      <w:color w:val="936A07"/>
      <w:sz w:val="28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CEF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5C04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5C04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5C04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5C04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ADF9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ADF9F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rsid w:val="00D23197"/>
    <w:rPr>
      <w:rFonts w:ascii="Cambria" w:hAnsi="Cambria"/>
      <w:bCs/>
      <w:color w:val="936A07"/>
      <w:sz w:val="28"/>
      <w:szCs w:val="2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DF2D8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5C04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5C04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5C04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5C040"/>
      </w:tcPr>
    </w:tblStylePr>
    <w:tblStylePr w:type="band1Vert">
      <w:tblPr/>
      <w:tcPr>
        <w:shd w:val="clear" w:color="auto" w:fill="FBE5B2"/>
      </w:tcPr>
    </w:tblStylePr>
    <w:tblStylePr w:type="band1Horz">
      <w:tblPr/>
      <w:tcPr>
        <w:shd w:val="clear" w:color="auto" w:fill="FBE5B2"/>
      </w:tcPr>
    </w:tblStylePr>
  </w:style>
  <w:style w:type="table" w:customStyle="1" w:styleId="TableGrid">
    <w:name w:val="TableGrid"/>
    <w:rsid w:val="00D2319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xmsonormal">
    <w:name w:val="x_x_msonormal"/>
    <w:basedOn w:val="Normal"/>
    <w:rsid w:val="004B27ED"/>
    <w:pPr>
      <w:jc w:val="left"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basedOn w:val="Policepardfaut"/>
    <w:rsid w:val="006F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00">
          <w:blockQuote w:val="1"/>
          <w:marLeft w:val="7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0295">
              <w:blockQuote w:val="1"/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81707">
                  <w:blockQuote w:val="1"/>
                  <w:marLeft w:val="72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6600">
                      <w:blockQuote w:val="1"/>
                      <w:marLeft w:val="72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4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2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10BA-D4BB-45B4-9BC5-6CE3337F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Agefos-pme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</dc:creator>
  <cp:keywords/>
  <dc:description/>
  <cp:lastModifiedBy>RICOLLEAU Vincent</cp:lastModifiedBy>
  <cp:revision>23</cp:revision>
  <cp:lastPrinted>2021-09-09T07:14:00Z</cp:lastPrinted>
  <dcterms:created xsi:type="dcterms:W3CDTF">2021-11-16T18:50:00Z</dcterms:created>
  <dcterms:modified xsi:type="dcterms:W3CDTF">2025-12-12T10:21:00Z</dcterms:modified>
</cp:coreProperties>
</file>